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1B93" w14:textId="11391979" w:rsidR="00E21A6A" w:rsidRDefault="00C622CF" w:rsidP="00E21A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68DD75" wp14:editId="3C952A02">
                <wp:simplePos x="0" y="0"/>
                <wp:positionH relativeFrom="margin">
                  <wp:posOffset>73660</wp:posOffset>
                </wp:positionH>
                <wp:positionV relativeFrom="paragraph">
                  <wp:posOffset>-2540</wp:posOffset>
                </wp:positionV>
                <wp:extent cx="2781300" cy="285750"/>
                <wp:effectExtent l="0" t="0" r="0" b="0"/>
                <wp:wrapNone/>
                <wp:docPr id="867522771" name="テキスト ボックス 867522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DBC2B" w14:textId="4028F7BD" w:rsidR="00C622CF" w:rsidRPr="00C622CF" w:rsidRDefault="00C622CF" w:rsidP="00C622CF">
                            <w:pPr>
                              <w:ind w:right="2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622C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阿見町商工会　商業部会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622C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講習会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8DD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7522771" o:spid="_x0000_s1026" type="#_x0000_t202" style="position:absolute;left:0;text-align:left;margin-left:5.8pt;margin-top:-.2pt;width:219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" filled="f" stroked="f">
                <v:textbox inset="5.85pt,.7pt,5.85pt,.7pt">
                  <w:txbxContent>
                    <w:p w14:paraId="668DBC2B" w14:textId="4028F7BD" w:rsidR="00C622CF" w:rsidRPr="00C622CF" w:rsidRDefault="00C622CF" w:rsidP="00C622CF">
                      <w:pPr>
                        <w:ind w:right="22"/>
                        <w:rPr>
                          <w:rFonts w:asciiTheme="majorEastAsia" w:eastAsiaTheme="majorEastAsia" w:hAnsiTheme="majorEastAsia"/>
                          <w:b/>
                          <w:bCs/>
                          <w:sz w:val="26"/>
                          <w:szCs w:val="26"/>
                        </w:rPr>
                      </w:pPr>
                      <w:r w:rsidRPr="00C622C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</w:rPr>
                        <w:t>阿見町商工会　商業部会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Pr="00C622C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6"/>
                          <w:szCs w:val="26"/>
                        </w:rPr>
                        <w:t>講習会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A6A">
        <w:rPr>
          <w:rFonts w:ascii="ＭＳ Ｐゴシック" w:eastAsia="ＭＳ Ｐゴシック" w:hAnsi="ＭＳ Ｐゴシック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3A1BC5" wp14:editId="4F3A1BC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382010" cy="285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A1BE5" w14:textId="743E1509" w:rsidR="007726A5" w:rsidRPr="00EB243B" w:rsidRDefault="004B52B0" w:rsidP="007726A5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事業環境変化対応型支援事業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A1BC5" id="テキスト ボックス 1" o:spid="_x0000_s1027" type="#_x0000_t202" style="position:absolute;left:0;text-align:left;margin-left:215.1pt;margin-top:.75pt;width:266.3pt;height:22.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" filled="f" stroked="f">
                <v:textbox inset="5.85pt,.7pt,5.85pt,.7pt">
                  <w:txbxContent>
                    <w:p w14:paraId="4F3A1BE5" w14:textId="743E1509" w:rsidR="007726A5" w:rsidRPr="00EB243B" w:rsidRDefault="004B52B0" w:rsidP="007726A5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事業環境変化対応型支援事業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3A1B94" w14:textId="5982FD37" w:rsidR="00071B70" w:rsidRPr="00E21A6A" w:rsidRDefault="004B52B0" w:rsidP="00E21A6A">
      <w:pPr>
        <w:rPr>
          <w:rFonts w:ascii="ＭＳ Ｐゴシック" w:eastAsia="ＭＳ Ｐゴシック" w:hAnsi="ＭＳ Ｐゴシック"/>
          <w:w w:val="80"/>
          <w:sz w:val="96"/>
          <w:szCs w:val="40"/>
        </w:rPr>
      </w:pPr>
      <w:r w:rsidRPr="004B52B0">
        <w:rPr>
          <w:rFonts w:ascii="ＭＳ Ｐゴシック" w:eastAsia="ＭＳ Ｐゴシック" w:hAnsi="ＭＳ Ｐゴシック" w:hint="eastAsia"/>
          <w:w w:val="80"/>
          <w:sz w:val="72"/>
          <w:szCs w:val="40"/>
        </w:rPr>
        <w:t>個人でも出来るデジタル化</w:t>
      </w:r>
      <w:r w:rsidRPr="004B52B0">
        <w:rPr>
          <w:rFonts w:ascii="ＭＳ Ｐゴシック" w:eastAsia="ＭＳ Ｐゴシック" w:hAnsi="ＭＳ Ｐゴシック" w:hint="eastAsia"/>
          <w:w w:val="80"/>
          <w:sz w:val="96"/>
          <w:szCs w:val="40"/>
        </w:rPr>
        <w:t xml:space="preserve">　体験講座</w:t>
      </w:r>
    </w:p>
    <w:p w14:paraId="4F3A1B95" w14:textId="05018E67" w:rsidR="00071B70" w:rsidRPr="0028585C" w:rsidRDefault="0028585C" w:rsidP="0070515D">
      <w:pPr>
        <w:jc w:val="center"/>
        <w:rPr>
          <w:rFonts w:ascii="ＭＳ Ｐゴシック" w:eastAsia="ＭＳ Ｐゴシック" w:hAnsi="ＭＳ Ｐゴシック"/>
          <w:bCs/>
          <w:szCs w:val="32"/>
        </w:rPr>
      </w:pPr>
      <w:r w:rsidRPr="0028585C">
        <w:rPr>
          <w:rFonts w:ascii="ＭＳ Ｐゴシック" w:eastAsia="ＭＳ Ｐゴシック" w:hAnsi="ＭＳ Ｐゴシック" w:hint="eastAsia"/>
          <w:bCs/>
          <w:sz w:val="28"/>
          <w:szCs w:val="44"/>
        </w:rPr>
        <w:t>～</w:t>
      </w:r>
      <w:r w:rsidR="004B52B0" w:rsidRPr="004B52B0">
        <w:rPr>
          <w:rFonts w:ascii="ＭＳ Ｐゴシック" w:eastAsia="ＭＳ Ｐゴシック" w:hAnsi="ＭＳ Ｐゴシック" w:hint="eastAsia"/>
          <w:bCs/>
          <w:sz w:val="36"/>
          <w:szCs w:val="52"/>
        </w:rPr>
        <w:t>これから始める</w:t>
      </w:r>
      <w:r w:rsidR="00145380">
        <w:rPr>
          <w:rFonts w:ascii="ＭＳ Ｐゴシック" w:eastAsia="ＭＳ Ｐゴシック" w:hAnsi="ＭＳ Ｐゴシック" w:hint="eastAsia"/>
          <w:bCs/>
          <w:sz w:val="24"/>
          <w:szCs w:val="40"/>
        </w:rPr>
        <w:t xml:space="preserve">　</w:t>
      </w:r>
      <w:r w:rsidRPr="0028585C">
        <w:rPr>
          <w:rFonts w:ascii="ＭＳ Ｐゴシック" w:eastAsia="ＭＳ Ｐゴシック" w:hAnsi="ＭＳ Ｐゴシック" w:hint="eastAsia"/>
          <w:bCs/>
          <w:color w:val="FF0000"/>
          <w:sz w:val="40"/>
          <w:szCs w:val="56"/>
          <w:u w:val="single"/>
        </w:rPr>
        <w:t>ＣｈａｔＧＰＴ！</w:t>
      </w:r>
      <w:r w:rsidR="004B52B0" w:rsidRPr="004B52B0">
        <w:rPr>
          <w:rFonts w:ascii="ＭＳ Ｐゴシック" w:eastAsia="ＭＳ Ｐゴシック" w:hAnsi="ＭＳ Ｐゴシック" w:hint="eastAsia"/>
          <w:bCs/>
          <w:color w:val="FF0000"/>
          <w:sz w:val="40"/>
          <w:szCs w:val="56"/>
          <w:u w:val="single"/>
        </w:rPr>
        <w:t>超初心者向け入門</w:t>
      </w:r>
      <w:r w:rsidRPr="0028585C">
        <w:rPr>
          <w:rFonts w:ascii="ＭＳ Ｐゴシック" w:eastAsia="ＭＳ Ｐゴシック" w:hAnsi="ＭＳ Ｐゴシック" w:hint="eastAsia"/>
          <w:bCs/>
          <w:sz w:val="32"/>
          <w:szCs w:val="48"/>
        </w:rPr>
        <w:t>～</w:t>
      </w:r>
    </w:p>
    <w:p w14:paraId="4F3A1B96" w14:textId="77777777" w:rsidR="0028585C" w:rsidRDefault="00E21A6A" w:rsidP="00EC698F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3A1BC7" wp14:editId="4F3A1BC8">
                <wp:simplePos x="0" y="0"/>
                <wp:positionH relativeFrom="margin">
                  <wp:posOffset>8255</wp:posOffset>
                </wp:positionH>
                <wp:positionV relativeFrom="paragraph">
                  <wp:posOffset>81915</wp:posOffset>
                </wp:positionV>
                <wp:extent cx="7044690" cy="0"/>
                <wp:effectExtent l="0" t="19050" r="22860" b="19050"/>
                <wp:wrapNone/>
                <wp:docPr id="198" name="直線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24895A" id="直線コネクタ 198" o:spid="_x0000_s1026" style="position:absolute;left:0;text-align:lef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5pt,6.45pt" to="555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" strokecolor="#1f4d78 [1604]" strokeweight="3pt">
                <v:stroke joinstyle="miter"/>
                <w10:wrap anchorx="margin"/>
              </v:line>
            </w:pict>
          </mc:Fallback>
        </mc:AlternateContent>
      </w:r>
    </w:p>
    <w:p w14:paraId="4F3A1B97" w14:textId="14A9B8BD" w:rsidR="00D156E4" w:rsidRDefault="007620D4" w:rsidP="00E21A6A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F3A1BC9" wp14:editId="74F0BB45">
                <wp:simplePos x="0" y="0"/>
                <wp:positionH relativeFrom="column">
                  <wp:posOffset>-48260</wp:posOffset>
                </wp:positionH>
                <wp:positionV relativeFrom="paragraph">
                  <wp:posOffset>900430</wp:posOffset>
                </wp:positionV>
                <wp:extent cx="3042920" cy="347345"/>
                <wp:effectExtent l="0" t="0" r="24130" b="14605"/>
                <wp:wrapNone/>
                <wp:docPr id="193" name="グループ化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2920" cy="347345"/>
                          <a:chOff x="0" y="0"/>
                          <a:chExt cx="3043237" cy="347662"/>
                        </a:xfrm>
                      </wpg:grpSpPr>
                      <wps:wsp>
                        <wps:cNvPr id="35" name="四角形: 角を丸くする 35"/>
                        <wps:cNvSpPr/>
                        <wps:spPr>
                          <a:xfrm>
                            <a:off x="0" y="80962"/>
                            <a:ext cx="3043237" cy="2667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5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03" y="0"/>
                            <a:ext cx="289589" cy="347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A1BE6" w14:textId="77777777" w:rsidR="00CD7937" w:rsidRPr="00CD7937" w:rsidRDefault="003C4250" w:rsidP="00CD7937">
                              <w:pPr>
                                <w:rPr>
                                  <w:rFonts w:ascii="メイリオ" w:eastAsia="メイリオ" w:hAnsi="メイリオ" w:cs="HG丸ｺﾞｼｯｸM-PRO"/>
                                  <w:b/>
                                  <w:color w:val="FFFFFF" w:themeColor="background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HG丸ｺﾞｼｯｸM-PRO" w:hint="eastAsia"/>
                                  <w:b/>
                                  <w:color w:val="FFFFFF" w:themeColor="background1"/>
                                  <w:kern w:val="0"/>
                                  <w:sz w:val="22"/>
                                </w:rPr>
                                <w:t>日時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A1BC9" id="グループ化 193" o:spid="_x0000_s1028" style="position:absolute;left:0;text-align:left;margin-left:-3.8pt;margin-top:70.9pt;width:239.6pt;height:27.35pt;z-index:251700224" coordsize="30432,3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">
                <v:roundrect id="四角形: 角を丸くする 35" o:spid="_x0000_s1029" style="position:absolute;top:809;width:30432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" fillcolor="#1f4e79" strokecolor="#1f4e79" strokeweight="1pt">
                  <v:stroke joinstyle="miter"/>
                </v:roundrect>
                <v:shape id="_x0000_s1030" type="#_x0000_t202" style="position:absolute;left:1000;width:2895;height:34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" filled="f" stroked="f">
                  <v:textbox inset="0,0,0,0">
                    <w:txbxContent>
                      <w:p w14:paraId="4F3A1BE6" w14:textId="77777777" w:rsidR="00CD7937" w:rsidRPr="00CD7937" w:rsidRDefault="003C4250" w:rsidP="00CD7937">
                        <w:pPr>
                          <w:rPr>
                            <w:rFonts w:ascii="メイリオ" w:eastAsia="メイリオ" w:hAnsi="メイリオ" w:cs="HG丸ｺﾞｼｯｸM-PRO"/>
                            <w:b/>
                            <w:color w:val="FFFFFF" w:themeColor="background1"/>
                            <w:kern w:val="0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HG丸ｺﾞｼｯｸM-PRO" w:hint="eastAsia"/>
                            <w:b/>
                            <w:color w:val="FFFFFF" w:themeColor="background1"/>
                            <w:kern w:val="0"/>
                            <w:sz w:val="22"/>
                          </w:rPr>
                          <w:t>日時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585C">
        <w:rPr>
          <w:rFonts w:ascii="ＭＳ Ｐゴシック" w:eastAsia="ＭＳ Ｐゴシック" w:hAnsi="ＭＳ Ｐゴシック" w:hint="eastAsia"/>
        </w:rPr>
        <w:t>現代の生活において、さまざまなAIが使われるようになり、生活は便利になりました。</w:t>
      </w:r>
      <w:r w:rsidR="00E21A6A">
        <w:rPr>
          <w:rFonts w:ascii="ＭＳ Ｐゴシック" w:eastAsia="ＭＳ Ｐゴシック" w:hAnsi="ＭＳ Ｐゴシック" w:hint="eastAsia"/>
        </w:rPr>
        <w:t>そのため消費者はどんどん便利を求めていき、いたるところにAIが活用され、ちいさなお店や会社でもAIの活用が求められる場面が出てきました。</w:t>
      </w:r>
      <w:r w:rsidR="00030E34">
        <w:rPr>
          <w:rFonts w:ascii="ＭＳ Ｐゴシック" w:eastAsia="ＭＳ Ｐゴシック" w:hAnsi="ＭＳ Ｐゴシック" w:hint="eastAsia"/>
        </w:rPr>
        <w:t>本講座で</w:t>
      </w:r>
      <w:r w:rsidR="00E21A6A">
        <w:rPr>
          <w:rFonts w:ascii="ＭＳ Ｐゴシック" w:eastAsia="ＭＳ Ｐゴシック" w:hAnsi="ＭＳ Ｐゴシック" w:hint="eastAsia"/>
        </w:rPr>
        <w:t>はさまざまな場面で活用されている</w:t>
      </w:r>
      <w:r w:rsidR="00D156E4" w:rsidRPr="00D156E4">
        <w:rPr>
          <w:rFonts w:ascii="ＭＳ Ｐゴシック" w:eastAsia="ＭＳ Ｐゴシック" w:hAnsi="ＭＳ Ｐゴシック" w:hint="eastAsia"/>
        </w:rPr>
        <w:t>AI</w:t>
      </w:r>
      <w:r w:rsidR="00E21A6A">
        <w:rPr>
          <w:rFonts w:ascii="ＭＳ Ｐゴシック" w:eastAsia="ＭＳ Ｐゴシック" w:hAnsi="ＭＳ Ｐゴシック" w:hint="eastAsia"/>
        </w:rPr>
        <w:t>についてのおさらいと、ちいさなお店、会社でも使えるAIの活用についてお話いたします。</w:t>
      </w:r>
      <w:r w:rsidR="00D156E4" w:rsidRPr="00D156E4">
        <w:rPr>
          <w:rFonts w:ascii="ＭＳ Ｐゴシック" w:eastAsia="ＭＳ Ｐゴシック" w:hAnsi="ＭＳ Ｐゴシック" w:hint="eastAsia"/>
        </w:rPr>
        <w:t>講座</w:t>
      </w:r>
      <w:r w:rsidR="00030E34">
        <w:rPr>
          <w:rFonts w:ascii="ＭＳ Ｐゴシック" w:eastAsia="ＭＳ Ｐゴシック" w:hAnsi="ＭＳ Ｐゴシック" w:hint="eastAsia"/>
        </w:rPr>
        <w:t>終了</w:t>
      </w:r>
      <w:r w:rsidR="00E21A6A">
        <w:rPr>
          <w:rFonts w:ascii="ＭＳ Ｐゴシック" w:eastAsia="ＭＳ Ｐゴシック" w:hAnsi="ＭＳ Ｐゴシック" w:hint="eastAsia"/>
        </w:rPr>
        <w:t>後に</w:t>
      </w:r>
      <w:r w:rsidR="00D156E4" w:rsidRPr="00D156E4">
        <w:rPr>
          <w:rFonts w:ascii="ＭＳ Ｐゴシック" w:eastAsia="ＭＳ Ｐゴシック" w:hAnsi="ＭＳ Ｐゴシック" w:hint="eastAsia"/>
        </w:rPr>
        <w:t>、</w:t>
      </w:r>
      <w:r w:rsidR="00E21A6A">
        <w:rPr>
          <w:rFonts w:ascii="ＭＳ Ｐゴシック" w:eastAsia="ＭＳ Ｐゴシック" w:hAnsi="ＭＳ Ｐゴシック" w:hint="eastAsia"/>
        </w:rPr>
        <w:t>「これくらいならうちでも取り組める」となっていた</w:t>
      </w:r>
      <w:r w:rsidR="00030E34">
        <w:rPr>
          <w:rFonts w:ascii="ＭＳ Ｐゴシック" w:eastAsia="ＭＳ Ｐゴシック" w:hAnsi="ＭＳ Ｐゴシック" w:hint="eastAsia"/>
        </w:rPr>
        <w:t>だ</w:t>
      </w:r>
      <w:r w:rsidR="00E21A6A">
        <w:rPr>
          <w:rFonts w:ascii="ＭＳ Ｐゴシック" w:eastAsia="ＭＳ Ｐゴシック" w:hAnsi="ＭＳ Ｐゴシック" w:hint="eastAsia"/>
        </w:rPr>
        <w:t>くために</w:t>
      </w:r>
      <w:r w:rsidR="00D156E4" w:rsidRPr="00D156E4">
        <w:rPr>
          <w:rFonts w:ascii="ＭＳ Ｐゴシック" w:eastAsia="ＭＳ Ｐゴシック" w:hAnsi="ＭＳ Ｐゴシック" w:hint="eastAsia"/>
        </w:rPr>
        <w:t>、ChatGPT の基本事項について</w:t>
      </w:r>
      <w:r w:rsidR="00E21A6A">
        <w:rPr>
          <w:rFonts w:ascii="ＭＳ Ｐゴシック" w:eastAsia="ＭＳ Ｐゴシック" w:hAnsi="ＭＳ Ｐゴシック" w:hint="eastAsia"/>
        </w:rPr>
        <w:t>も</w:t>
      </w:r>
      <w:r w:rsidR="00D156E4" w:rsidRPr="00D156E4">
        <w:rPr>
          <w:rFonts w:ascii="ＭＳ Ｐゴシック" w:eastAsia="ＭＳ Ｐゴシック" w:hAnsi="ＭＳ Ｐゴシック" w:hint="eastAsia"/>
        </w:rPr>
        <w:t>わかりやすく解説します。</w:t>
      </w:r>
    </w:p>
    <w:p w14:paraId="4F3A1B99" w14:textId="3150606D" w:rsidR="00F10D2F" w:rsidRPr="00166A8B" w:rsidRDefault="000E7CEC" w:rsidP="00F10D2F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F3A1BCB" wp14:editId="4F3A1BCC">
                <wp:simplePos x="0" y="0"/>
                <wp:positionH relativeFrom="column">
                  <wp:posOffset>3540760</wp:posOffset>
                </wp:positionH>
                <wp:positionV relativeFrom="paragraph">
                  <wp:posOffset>-5715</wp:posOffset>
                </wp:positionV>
                <wp:extent cx="3042920" cy="361950"/>
                <wp:effectExtent l="0" t="0" r="2413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2920" cy="361950"/>
                          <a:chOff x="0" y="0"/>
                          <a:chExt cx="3042920" cy="361950"/>
                        </a:xfrm>
                      </wpg:grpSpPr>
                      <wps:wsp>
                        <wps:cNvPr id="32" name="四角形: 角を丸くする 32"/>
                        <wps:cNvSpPr/>
                        <wps:spPr>
                          <a:xfrm>
                            <a:off x="0" y="95250"/>
                            <a:ext cx="3042920" cy="2667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5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429259" cy="3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A1BE7" w14:textId="77777777" w:rsidR="003A146B" w:rsidRPr="008171BF" w:rsidRDefault="001E4961" w:rsidP="00265CF9">
                              <w:pPr>
                                <w:rPr>
                                  <w:rFonts w:ascii="メイリオ" w:eastAsia="メイリオ" w:hAnsi="メイリオ" w:cs="HG丸ｺﾞｼｯｸM-PRO"/>
                                  <w:b/>
                                  <w:color w:val="FFFFFF" w:themeColor="background1"/>
                                  <w:kern w:val="0"/>
                                  <w:sz w:val="22"/>
                                </w:rPr>
                              </w:pPr>
                              <w:r w:rsidRPr="008171BF">
                                <w:rPr>
                                  <w:rFonts w:ascii="メイリオ" w:eastAsia="メイリオ" w:hAnsi="メイリオ" w:cs="HG丸ｺﾞｼｯｸM-PRO" w:hint="eastAsia"/>
                                  <w:b/>
                                  <w:color w:val="FFFFFF" w:themeColor="background1"/>
                                  <w:kern w:val="0"/>
                                  <w:sz w:val="22"/>
                                </w:rPr>
                                <w:t xml:space="preserve">講 </w:t>
                              </w:r>
                              <w:r w:rsidRPr="008171BF">
                                <w:rPr>
                                  <w:rFonts w:ascii="メイリオ" w:eastAsia="メイリオ" w:hAnsi="メイリオ" w:cs="HG丸ｺﾞｼｯｸM-PRO"/>
                                  <w:b/>
                                  <w:color w:val="FFFFFF" w:themeColor="background1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Pr="008171BF">
                                <w:rPr>
                                  <w:rFonts w:ascii="メイリオ" w:eastAsia="メイリオ" w:hAnsi="メイリオ" w:cs="HG丸ｺﾞｼｯｸM-PRO" w:hint="eastAsia"/>
                                  <w:b/>
                                  <w:color w:val="FFFFFF" w:themeColor="background1"/>
                                  <w:kern w:val="0"/>
                                  <w:sz w:val="22"/>
                                </w:rPr>
                                <w:t>師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A1BCB" id="グループ化 4" o:spid="_x0000_s1031" style="position:absolute;left:0;text-align:left;margin-left:278.8pt;margin-top:-.45pt;width:239.6pt;height:28.5pt;z-index:251702272" coordsize="3042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">
                <v:roundrect id="四角形: 角を丸くする 32" o:spid="_x0000_s1032" style="position:absolute;top:952;width:30429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" fillcolor="#1f4e79" strokecolor="#1f4e79" strokeweight="1pt">
                  <v:stroke joinstyle="miter"/>
                </v:roundrect>
                <v:shape id="_x0000_s1033" type="#_x0000_t202" style="position:absolute;left:1143;width:4292;height:34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" filled="f" stroked="f">
                  <v:textbox inset="0,0,0,0">
                    <w:txbxContent>
                      <w:p w14:paraId="4F3A1BE7" w14:textId="77777777" w:rsidR="003A146B" w:rsidRPr="008171BF" w:rsidRDefault="001E4961" w:rsidP="00265CF9">
                        <w:pPr>
                          <w:rPr>
                            <w:rFonts w:ascii="メイリオ" w:eastAsia="メイリオ" w:hAnsi="メイリオ" w:cs="HG丸ｺﾞｼｯｸM-PRO"/>
                            <w:b/>
                            <w:color w:val="FFFFFF" w:themeColor="background1"/>
                            <w:kern w:val="0"/>
                            <w:sz w:val="22"/>
                          </w:rPr>
                        </w:pPr>
                        <w:r w:rsidRPr="008171BF">
                          <w:rPr>
                            <w:rFonts w:ascii="メイリオ" w:eastAsia="メイリオ" w:hAnsi="メイリオ" w:cs="HG丸ｺﾞｼｯｸM-PRO" w:hint="eastAsia"/>
                            <w:b/>
                            <w:color w:val="FFFFFF" w:themeColor="background1"/>
                            <w:kern w:val="0"/>
                            <w:sz w:val="22"/>
                          </w:rPr>
                          <w:t xml:space="preserve">講 </w:t>
                        </w:r>
                        <w:r w:rsidRPr="008171BF">
                          <w:rPr>
                            <w:rFonts w:ascii="メイリオ" w:eastAsia="メイリオ" w:hAnsi="メイリオ" w:cs="HG丸ｺﾞｼｯｸM-PRO"/>
                            <w:b/>
                            <w:color w:val="FFFFFF" w:themeColor="background1"/>
                            <w:kern w:val="0"/>
                            <w:sz w:val="22"/>
                          </w:rPr>
                          <w:t xml:space="preserve"> </w:t>
                        </w:r>
                        <w:r w:rsidRPr="008171BF">
                          <w:rPr>
                            <w:rFonts w:ascii="メイリオ" w:eastAsia="メイリオ" w:hAnsi="メイリオ" w:cs="HG丸ｺﾞｼｯｸM-PRO" w:hint="eastAsia"/>
                            <w:b/>
                            <w:color w:val="FFFFFF" w:themeColor="background1"/>
                            <w:kern w:val="0"/>
                            <w:sz w:val="22"/>
                          </w:rPr>
                          <w:t>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3A1B9A" w14:textId="77777777" w:rsidR="00F10D2F" w:rsidRPr="00F10D2F" w:rsidRDefault="00602785" w:rsidP="00F10D2F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3A1BCD" wp14:editId="4F3A1BCE">
                <wp:simplePos x="0" y="0"/>
                <wp:positionH relativeFrom="column">
                  <wp:posOffset>-21590</wp:posOffset>
                </wp:positionH>
                <wp:positionV relativeFrom="paragraph">
                  <wp:posOffset>138430</wp:posOffset>
                </wp:positionV>
                <wp:extent cx="3004820" cy="941070"/>
                <wp:effectExtent l="0" t="0" r="0" b="0"/>
                <wp:wrapNone/>
                <wp:docPr id="4064790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20" cy="941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A1BE8" w14:textId="3643F886" w:rsidR="00602785" w:rsidRPr="00602785" w:rsidRDefault="00602785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4"/>
                              </w:rPr>
                            </w:pPr>
                            <w:r w:rsidRPr="006027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令和</w:t>
                            </w:r>
                            <w:r w:rsidR="004B52B0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７</w:t>
                            </w:r>
                            <w:r w:rsidRPr="006027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年</w:t>
                            </w:r>
                            <w:r w:rsidR="00B828A7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９</w:t>
                            </w:r>
                            <w:r w:rsidRPr="006027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月</w:t>
                            </w:r>
                            <w:r w:rsidR="000A131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２</w:t>
                            </w:r>
                            <w:r w:rsidRPr="006027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日(</w:t>
                            </w:r>
                            <w:r w:rsidR="000A131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火</w:t>
                            </w:r>
                            <w:r w:rsidRPr="006027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)</w:t>
                            </w:r>
                          </w:p>
                          <w:p w14:paraId="4F3A1BE9" w14:textId="14599310" w:rsidR="00602785" w:rsidRPr="00602785" w:rsidRDefault="000A1311" w:rsidP="00216FB0">
                            <w:pPr>
                              <w:ind w:firstLineChars="500" w:firstLine="2000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１</w:t>
                            </w:r>
                            <w:r w:rsidR="00C622CF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５</w:t>
                            </w:r>
                            <w:r w:rsidR="00602785" w:rsidRPr="006027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時～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１</w:t>
                            </w:r>
                            <w:r w:rsidR="00C622CF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７</w:t>
                            </w:r>
                            <w:r w:rsidR="00602785" w:rsidRPr="006027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4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A1BCD" id="_x0000_s1034" type="#_x0000_t202" style="position:absolute;left:0;text-align:left;margin-left:-1.7pt;margin-top:10.9pt;width:236.6pt;height:74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" filled="f" stroked="f" strokeweight=".5pt">
                <v:textbox>
                  <w:txbxContent>
                    <w:p w14:paraId="4F3A1BE8" w14:textId="3643F886" w:rsidR="00602785" w:rsidRPr="00602785" w:rsidRDefault="00602785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4"/>
                        </w:rPr>
                      </w:pPr>
                      <w:r w:rsidRPr="006027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令和</w:t>
                      </w:r>
                      <w:r w:rsidR="004B52B0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７</w:t>
                      </w:r>
                      <w:r w:rsidRPr="006027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年</w:t>
                      </w:r>
                      <w:r w:rsidR="00B828A7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９</w:t>
                      </w:r>
                      <w:r w:rsidRPr="006027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月</w:t>
                      </w:r>
                      <w:r w:rsidR="000A131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２</w:t>
                      </w:r>
                      <w:r w:rsidRPr="006027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日(</w:t>
                      </w:r>
                      <w:r w:rsidR="000A131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火</w:t>
                      </w:r>
                      <w:r w:rsidRPr="006027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)</w:t>
                      </w:r>
                    </w:p>
                    <w:p w14:paraId="4F3A1BE9" w14:textId="14599310" w:rsidR="00602785" w:rsidRPr="00602785" w:rsidRDefault="000A1311" w:rsidP="00216FB0">
                      <w:pPr>
                        <w:ind w:firstLineChars="500" w:firstLine="2000"/>
                        <w:rPr>
                          <w:rFonts w:ascii="ＭＳ Ｐゴシック" w:eastAsia="ＭＳ Ｐゴシック" w:hAnsi="ＭＳ Ｐゴシック"/>
                          <w:sz w:val="40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１</w:t>
                      </w:r>
                      <w:r w:rsidR="00C622CF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５</w:t>
                      </w:r>
                      <w:r w:rsidR="00602785" w:rsidRPr="006027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時～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１</w:t>
                      </w:r>
                      <w:r w:rsidR="00C622CF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７</w:t>
                      </w:r>
                      <w:r w:rsidR="00602785" w:rsidRPr="006027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4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14:paraId="4F3A1B9B" w14:textId="04B6B51B" w:rsidR="00F10D2F" w:rsidRPr="00F10D2F" w:rsidRDefault="004B52B0" w:rsidP="00F10D2F">
      <w:r>
        <w:rPr>
          <w:noProof/>
        </w:rPr>
        <w:drawing>
          <wp:anchor distT="0" distB="0" distL="114300" distR="114300" simplePos="0" relativeHeight="251680768" behindDoc="0" locked="0" layoutInCell="1" allowOverlap="1" wp14:anchorId="4F3A1BCF" wp14:editId="7DDC0776">
            <wp:simplePos x="0" y="0"/>
            <wp:positionH relativeFrom="column">
              <wp:posOffset>3724910</wp:posOffset>
            </wp:positionH>
            <wp:positionV relativeFrom="page">
              <wp:posOffset>3469640</wp:posOffset>
            </wp:positionV>
            <wp:extent cx="1174750" cy="1174750"/>
            <wp:effectExtent l="0" t="0" r="6350" b="6350"/>
            <wp:wrapNone/>
            <wp:docPr id="20" name="図 20" descr="543487_445998885413617_50018274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43487_445998885413617_500182741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A1B9C" w14:textId="1018064F" w:rsidR="00F10D2F" w:rsidRPr="00F10D2F" w:rsidRDefault="004B52B0" w:rsidP="00F10D2F"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F3A1BD1" wp14:editId="3B493758">
                <wp:simplePos x="0" y="0"/>
                <wp:positionH relativeFrom="column">
                  <wp:posOffset>4953635</wp:posOffset>
                </wp:positionH>
                <wp:positionV relativeFrom="paragraph">
                  <wp:posOffset>6985</wp:posOffset>
                </wp:positionV>
                <wp:extent cx="2099945" cy="894080"/>
                <wp:effectExtent l="0" t="0" r="0" b="1270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945" cy="894080"/>
                          <a:chOff x="84704" y="-231775"/>
                          <a:chExt cx="2334260" cy="894080"/>
                        </a:xfrm>
                      </wpg:grpSpPr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704" y="-231775"/>
                            <a:ext cx="23342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3C423" w14:textId="3EE1D2D1" w:rsidR="004B52B0" w:rsidRPr="004B52B0" w:rsidRDefault="004B52B0" w:rsidP="004B52B0">
                              <w:pPr>
                                <w:spacing w:line="28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22"/>
                                  <w:szCs w:val="20"/>
                                </w:rPr>
                              </w:pPr>
                              <w:r w:rsidRPr="004B52B0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2060"/>
                                  <w:kern w:val="0"/>
                                  <w:sz w:val="16"/>
                                  <w:szCs w:val="12"/>
                                </w:rPr>
                                <w:t>ソフィアブレイン代表・ビジネスコーチ</w:t>
                              </w:r>
                            </w:p>
                            <w:p w14:paraId="4F3A1BEC" w14:textId="23E83807" w:rsidR="008D3DAB" w:rsidRPr="004B52B0" w:rsidRDefault="004B52B0" w:rsidP="004B52B0">
                              <w:pPr>
                                <w:spacing w:line="28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20"/>
                                  <w:szCs w:val="16"/>
                                </w:rPr>
                              </w:pPr>
                              <w:r w:rsidRPr="004B52B0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2060"/>
                                  <w:kern w:val="0"/>
                                  <w:sz w:val="16"/>
                                  <w:szCs w:val="12"/>
                                </w:rPr>
                                <w:t>Ｅ販（ネットショップ）コンサルタント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947" y="180975"/>
                            <a:ext cx="1897380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A1BED" w14:textId="77777777" w:rsidR="008D3DAB" w:rsidRPr="00E51A1A" w:rsidRDefault="00801F3B" w:rsidP="008D3DAB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01F3B" w:rsidRPr="00801F3B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2060"/>
                                        <w:kern w:val="0"/>
                                        <w:sz w:val="16"/>
                                        <w:szCs w:val="28"/>
                                      </w:rPr>
                                      <w:t>こみやま</w:t>
                                    </w:r>
                                  </w:rt>
                                  <w:rubyBase>
                                    <w:r w:rsidR="00801F3B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2060"/>
                                        <w:kern w:val="0"/>
                                        <w:sz w:val="32"/>
                                        <w:szCs w:val="28"/>
                                      </w:rPr>
                                      <w:t>小宮山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01F3B" w:rsidRPr="00801F3B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2060"/>
                                        <w:kern w:val="0"/>
                                        <w:sz w:val="16"/>
                                        <w:szCs w:val="28"/>
                                      </w:rPr>
                                      <w:t>しん</w:t>
                                    </w:r>
                                  </w:rt>
                                  <w:rubyBase>
                                    <w:r w:rsidR="00801F3B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2060"/>
                                        <w:kern w:val="0"/>
                                        <w:sz w:val="32"/>
                                        <w:szCs w:val="28"/>
                                      </w:rPr>
                                      <w:t>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01F3B" w:rsidRPr="00801F3B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2060"/>
                                        <w:kern w:val="0"/>
                                        <w:sz w:val="16"/>
                                        <w:szCs w:val="28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801F3B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2060"/>
                                        <w:kern w:val="0"/>
                                        <w:sz w:val="32"/>
                                        <w:szCs w:val="28"/>
                                      </w:rPr>
                                      <w:t>吾</w:t>
                                    </w:r>
                                  </w:rubyBase>
                                </w:ruby>
                              </w:r>
                              <w:r w:rsidR="000A5FBA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2060"/>
                                  <w:kern w:val="0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="008D3DAB" w:rsidRPr="00E51A1A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2060"/>
                                  <w:kern w:val="0"/>
                                  <w:sz w:val="24"/>
                                  <w:szCs w:val="20"/>
                                </w:rPr>
                                <w:t>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3A1BD1" id="グループ化 192" o:spid="_x0000_s1035" style="position:absolute;left:0;text-align:left;margin-left:390.05pt;margin-top:.55pt;width:165.35pt;height:70.4pt;z-index:251652096;mso-width-relative:margin;mso-height-relative:margin" coordorigin="847,-2317" coordsize="23342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">
                <v:shape id="_x0000_s1036" type="#_x0000_t202" style="position:absolute;left:847;top:-2317;width:23342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14:paraId="13E3C423" w14:textId="3EE1D2D1" w:rsidR="004B52B0" w:rsidRPr="004B52B0" w:rsidRDefault="004B52B0" w:rsidP="004B52B0">
                        <w:pPr>
                          <w:spacing w:line="280" w:lineRule="exact"/>
                          <w:rPr>
                            <w:rFonts w:ascii="メイリオ" w:eastAsia="メイリオ" w:hAnsi="メイリオ" w:cs="メイリオ"/>
                            <w:b/>
                            <w:color w:val="002060"/>
                            <w:kern w:val="0"/>
                            <w:sz w:val="22"/>
                            <w:szCs w:val="20"/>
                          </w:rPr>
                        </w:pPr>
                        <w:r w:rsidRPr="004B52B0">
                          <w:rPr>
                            <w:rFonts w:ascii="メイリオ" w:eastAsia="メイリオ" w:hAnsi="メイリオ" w:cs="メイリオ" w:hint="eastAsia"/>
                            <w:b/>
                            <w:color w:val="002060"/>
                            <w:kern w:val="0"/>
                            <w:sz w:val="16"/>
                            <w:szCs w:val="12"/>
                          </w:rPr>
                          <w:t>ソフィアブレイン代表・ビジネスコーチ</w:t>
                        </w:r>
                      </w:p>
                      <w:p w14:paraId="4F3A1BEC" w14:textId="23E83807" w:rsidR="008D3DAB" w:rsidRPr="004B52B0" w:rsidRDefault="004B52B0" w:rsidP="004B52B0">
                        <w:pPr>
                          <w:spacing w:line="280" w:lineRule="exact"/>
                          <w:rPr>
                            <w:rFonts w:ascii="メイリオ" w:eastAsia="メイリオ" w:hAnsi="メイリオ" w:cs="メイリオ"/>
                            <w:b/>
                            <w:color w:val="002060"/>
                            <w:kern w:val="0"/>
                            <w:sz w:val="20"/>
                            <w:szCs w:val="16"/>
                          </w:rPr>
                        </w:pPr>
                        <w:r w:rsidRPr="004B52B0">
                          <w:rPr>
                            <w:rFonts w:ascii="メイリオ" w:eastAsia="メイリオ" w:hAnsi="メイリオ" w:cs="メイリオ" w:hint="eastAsia"/>
                            <w:b/>
                            <w:color w:val="002060"/>
                            <w:kern w:val="0"/>
                            <w:sz w:val="16"/>
                            <w:szCs w:val="12"/>
                          </w:rPr>
                          <w:t>Ｅ販（ネットショップ）コンサルタント</w:t>
                        </w:r>
                      </w:p>
                    </w:txbxContent>
                  </v:textbox>
                </v:shape>
                <v:shape id="_x0000_s1037" type="#_x0000_t202" style="position:absolute;left:2809;top:1809;width:18974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4F3A1BED" w14:textId="77777777" w:rsidR="008D3DAB" w:rsidRPr="00E51A1A" w:rsidRDefault="00801F3B" w:rsidP="008D3DAB">
                        <w:pPr>
                          <w:rPr>
                            <w:rFonts w:ascii="メイリオ" w:eastAsia="メイリオ" w:hAnsi="メイリオ" w:cs="メイリオ"/>
                            <w:b/>
                            <w:color w:val="002060"/>
                            <w:kern w:val="0"/>
                            <w:sz w:val="24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cs="メイリオ"/>
                            <w:b/>
                            <w:color w:val="002060"/>
                            <w:kern w:val="0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01F3B" w:rsidRPr="00801F3B"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16"/>
                                  <w:szCs w:val="28"/>
                                </w:rPr>
                                <w:t>こみやま</w:t>
                              </w:r>
                            </w:rt>
                            <w:rubyBase>
                              <w:r w:rsidR="00801F3B"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32"/>
                                  <w:szCs w:val="28"/>
                                </w:rPr>
                                <w:t>小宮山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  <w:color w:val="002060"/>
                            <w:kern w:val="0"/>
                            <w:sz w:val="32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  <w:color w:val="002060"/>
                            <w:kern w:val="0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01F3B" w:rsidRPr="00801F3B"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16"/>
                                  <w:szCs w:val="28"/>
                                </w:rPr>
                                <w:t>しん</w:t>
                              </w:r>
                            </w:rt>
                            <w:rubyBase>
                              <w:r w:rsidR="00801F3B"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32"/>
                                  <w:szCs w:val="28"/>
                                </w:rPr>
                                <w:t>真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  <w:color w:val="002060"/>
                            <w:kern w:val="0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01F3B" w:rsidRPr="00801F3B"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16"/>
                                  <w:szCs w:val="28"/>
                                </w:rPr>
                                <w:t>ご</w:t>
                              </w:r>
                            </w:rt>
                            <w:rubyBase>
                              <w:r w:rsidR="00801F3B">
                                <w:rPr>
                                  <w:rFonts w:ascii="メイリオ" w:eastAsia="メイリオ" w:hAnsi="メイリオ" w:cs="メイリオ"/>
                                  <w:b/>
                                  <w:color w:val="002060"/>
                                  <w:kern w:val="0"/>
                                  <w:sz w:val="32"/>
                                  <w:szCs w:val="28"/>
                                </w:rPr>
                                <w:t>吾</w:t>
                              </w:r>
                            </w:rubyBase>
                          </w:ruby>
                        </w:r>
                        <w:r w:rsidR="000A5FBA">
                          <w:rPr>
                            <w:rFonts w:ascii="メイリオ" w:eastAsia="メイリオ" w:hAnsi="メイリオ" w:cs="メイリオ" w:hint="eastAsia"/>
                            <w:b/>
                            <w:color w:val="002060"/>
                            <w:kern w:val="0"/>
                            <w:sz w:val="32"/>
                            <w:szCs w:val="28"/>
                          </w:rPr>
                          <w:t xml:space="preserve"> </w:t>
                        </w:r>
                        <w:r w:rsidR="008D3DAB" w:rsidRPr="00E51A1A">
                          <w:rPr>
                            <w:rFonts w:ascii="メイリオ" w:eastAsia="メイリオ" w:hAnsi="メイリオ" w:cs="メイリオ" w:hint="eastAsia"/>
                            <w:b/>
                            <w:color w:val="002060"/>
                            <w:kern w:val="0"/>
                            <w:sz w:val="24"/>
                            <w:szCs w:val="20"/>
                          </w:rPr>
                          <w:t>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3A1B9D" w14:textId="77777777" w:rsidR="00F10D2F" w:rsidRPr="00F10D2F" w:rsidRDefault="00F10D2F" w:rsidP="00F10D2F"/>
    <w:p w14:paraId="4F3A1B9E" w14:textId="77777777" w:rsidR="00A44C8E" w:rsidRDefault="00756860" w:rsidP="00F10D2F"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F3A1BD3" wp14:editId="4F3A1BD4">
                <wp:simplePos x="0" y="0"/>
                <wp:positionH relativeFrom="column">
                  <wp:posOffset>-59690</wp:posOffset>
                </wp:positionH>
                <wp:positionV relativeFrom="paragraph">
                  <wp:posOffset>102235</wp:posOffset>
                </wp:positionV>
                <wp:extent cx="3042920" cy="361950"/>
                <wp:effectExtent l="0" t="0" r="24130" b="19050"/>
                <wp:wrapNone/>
                <wp:docPr id="844346012" name="グループ化 844346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2920" cy="361950"/>
                          <a:chOff x="0" y="0"/>
                          <a:chExt cx="3042920" cy="361950"/>
                        </a:xfrm>
                      </wpg:grpSpPr>
                      <wps:wsp>
                        <wps:cNvPr id="384345097" name="四角形: 角を丸くする 384345097"/>
                        <wps:cNvSpPr/>
                        <wps:spPr>
                          <a:xfrm>
                            <a:off x="0" y="95250"/>
                            <a:ext cx="3042920" cy="2667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5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4244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289559" cy="3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A1BEE" w14:textId="77777777" w:rsidR="00602785" w:rsidRPr="008171BF" w:rsidRDefault="00756860" w:rsidP="00602785">
                              <w:pPr>
                                <w:rPr>
                                  <w:rFonts w:ascii="メイリオ" w:eastAsia="メイリオ" w:hAnsi="メイリオ" w:cs="HG丸ｺﾞｼｯｸM-PRO"/>
                                  <w:b/>
                                  <w:color w:val="FFFFFF" w:themeColor="background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HG丸ｺﾞｼｯｸM-PRO" w:hint="eastAsia"/>
                                  <w:b/>
                                  <w:color w:val="FFFFFF" w:themeColor="background1"/>
                                  <w:kern w:val="0"/>
                                  <w:sz w:val="22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A1BD3" id="グループ化 844346012" o:spid="_x0000_s1038" style="position:absolute;left:0;text-align:left;margin-left:-4.7pt;margin-top:8.05pt;width:239.6pt;height:28.5pt;z-index:251730944" coordsize="3042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">
                <v:roundrect id="四角形: 角を丸くする 384345097" o:spid="_x0000_s1039" style="position:absolute;top:952;width:30429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" fillcolor="#1f4e79" strokecolor="#1f4e79" strokeweight="1pt">
                  <v:stroke joinstyle="miter"/>
                </v:roundrect>
                <v:shape id="_x0000_s1040" type="#_x0000_t202" style="position:absolute;left:1143;width:2895;height:34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" filled="f" stroked="f">
                  <v:textbox inset="0,0,0,0">
                    <w:txbxContent>
                      <w:p w14:paraId="4F3A1BEE" w14:textId="77777777" w:rsidR="00602785" w:rsidRPr="008171BF" w:rsidRDefault="00756860" w:rsidP="00602785">
                        <w:pPr>
                          <w:rPr>
                            <w:rFonts w:ascii="メイリオ" w:eastAsia="メイリオ" w:hAnsi="メイリオ" w:cs="HG丸ｺﾞｼｯｸM-PRO"/>
                            <w:b/>
                            <w:color w:val="FFFFFF" w:themeColor="background1"/>
                            <w:kern w:val="0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HG丸ｺﾞｼｯｸM-PRO" w:hint="eastAsia"/>
                            <w:b/>
                            <w:color w:val="FFFFFF" w:themeColor="background1"/>
                            <w:kern w:val="0"/>
                            <w:sz w:val="22"/>
                          </w:rPr>
                          <w:t>会場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3A1B9F" w14:textId="77777777" w:rsidR="00357362" w:rsidRDefault="00756860" w:rsidP="003C4250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3A1BD5" wp14:editId="4F3A1BD6">
                <wp:simplePos x="0" y="0"/>
                <wp:positionH relativeFrom="column">
                  <wp:posOffset>-21590</wp:posOffset>
                </wp:positionH>
                <wp:positionV relativeFrom="paragraph">
                  <wp:posOffset>168910</wp:posOffset>
                </wp:positionV>
                <wp:extent cx="3004820" cy="942975"/>
                <wp:effectExtent l="0" t="0" r="0" b="0"/>
                <wp:wrapNone/>
                <wp:docPr id="3100338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2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A1BEF" w14:textId="2C279CF6" w:rsidR="00073ECC" w:rsidRPr="00C622CF" w:rsidRDefault="000A1311" w:rsidP="00756860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</w:rPr>
                            </w:pPr>
                            <w:r w:rsidRPr="00C622CF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40"/>
                              </w:rPr>
                              <w:t>阿見町</w:t>
                            </w:r>
                            <w:r w:rsidR="00990797" w:rsidRPr="00C622C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</w:rPr>
                              <w:t>商工会</w:t>
                            </w:r>
                            <w:r w:rsidR="00756860" w:rsidRPr="00C622CF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</w:p>
                          <w:p w14:paraId="4F3A1BF0" w14:textId="29910591" w:rsidR="00756860" w:rsidRPr="00C622CF" w:rsidRDefault="000A1311" w:rsidP="00216FB0">
                            <w:pPr>
                              <w:ind w:rightChars="-45" w:right="-94" w:firstLineChars="700" w:firstLine="252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</w:rPr>
                            </w:pPr>
                            <w:r w:rsidRPr="00C622CF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40"/>
                              </w:rPr>
                              <w:t>２</w:t>
                            </w:r>
                            <w:r w:rsidR="007726A5" w:rsidRPr="00C622CF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40"/>
                              </w:rPr>
                              <w:t xml:space="preserve">階　</w:t>
                            </w:r>
                            <w:r w:rsidR="00756860" w:rsidRPr="00C622CF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40"/>
                              </w:rPr>
                              <w:t>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A1BD5" id="_x0000_s1041" type="#_x0000_t202" style="position:absolute;left:0;text-align:left;margin-left:-1.7pt;margin-top:13.3pt;width:236.6pt;height:7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" filled="f" stroked="f" strokeweight=".5pt">
                <v:textbox>
                  <w:txbxContent>
                    <w:p w14:paraId="4F3A1BEF" w14:textId="2C279CF6" w:rsidR="00073ECC" w:rsidRPr="00C622CF" w:rsidRDefault="000A1311" w:rsidP="00756860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40"/>
                        </w:rPr>
                      </w:pPr>
                      <w:r w:rsidRPr="00C622CF">
                        <w:rPr>
                          <w:rFonts w:ascii="ＭＳ Ｐゴシック" w:eastAsia="ＭＳ Ｐゴシック" w:hAnsi="ＭＳ Ｐゴシック" w:hint="eastAsia"/>
                          <w:sz w:val="36"/>
                          <w:szCs w:val="40"/>
                        </w:rPr>
                        <w:t>阿見町</w:t>
                      </w:r>
                      <w:r w:rsidR="00990797" w:rsidRPr="00C622CF">
                        <w:rPr>
                          <w:rFonts w:ascii="ＭＳ Ｐゴシック" w:eastAsia="ＭＳ Ｐゴシック" w:hAnsi="ＭＳ Ｐゴシック"/>
                          <w:sz w:val="36"/>
                          <w:szCs w:val="40"/>
                        </w:rPr>
                        <w:t>商工会</w:t>
                      </w:r>
                      <w:r w:rsidR="00756860" w:rsidRPr="00C622CF">
                        <w:rPr>
                          <w:rFonts w:ascii="ＭＳ Ｐゴシック" w:eastAsia="ＭＳ Ｐゴシック" w:hAnsi="ＭＳ Ｐゴシック" w:hint="eastAsia"/>
                          <w:sz w:val="36"/>
                          <w:szCs w:val="40"/>
                        </w:rPr>
                        <w:t xml:space="preserve">　</w:t>
                      </w:r>
                    </w:p>
                    <w:p w14:paraId="4F3A1BF0" w14:textId="29910591" w:rsidR="00756860" w:rsidRPr="00C622CF" w:rsidRDefault="000A1311" w:rsidP="00216FB0">
                      <w:pPr>
                        <w:ind w:rightChars="-45" w:right="-94" w:firstLineChars="700" w:firstLine="2520"/>
                        <w:rPr>
                          <w:rFonts w:ascii="ＭＳ Ｐゴシック" w:eastAsia="ＭＳ Ｐゴシック" w:hAnsi="ＭＳ Ｐゴシック"/>
                          <w:sz w:val="36"/>
                          <w:szCs w:val="40"/>
                        </w:rPr>
                      </w:pPr>
                      <w:r w:rsidRPr="00C622CF">
                        <w:rPr>
                          <w:rFonts w:ascii="ＭＳ Ｐゴシック" w:eastAsia="ＭＳ Ｐゴシック" w:hAnsi="ＭＳ Ｐゴシック" w:hint="eastAsia"/>
                          <w:sz w:val="36"/>
                          <w:szCs w:val="40"/>
                        </w:rPr>
                        <w:t>２</w:t>
                      </w:r>
                      <w:r w:rsidR="007726A5" w:rsidRPr="00C622CF">
                        <w:rPr>
                          <w:rFonts w:ascii="ＭＳ Ｐゴシック" w:eastAsia="ＭＳ Ｐゴシック" w:hAnsi="ＭＳ Ｐゴシック" w:hint="eastAsia"/>
                          <w:sz w:val="36"/>
                          <w:szCs w:val="40"/>
                        </w:rPr>
                        <w:t xml:space="preserve">階　</w:t>
                      </w:r>
                      <w:r w:rsidR="00756860" w:rsidRPr="00C622CF">
                        <w:rPr>
                          <w:rFonts w:ascii="ＭＳ Ｐゴシック" w:eastAsia="ＭＳ Ｐゴシック" w:hAnsi="ＭＳ Ｐゴシック" w:hint="eastAsia"/>
                          <w:sz w:val="36"/>
                          <w:szCs w:val="40"/>
                        </w:rPr>
                        <w:t>会議室</w:t>
                      </w:r>
                    </w:p>
                  </w:txbxContent>
                </v:textbox>
              </v:shape>
            </w:pict>
          </mc:Fallback>
        </mc:AlternateContent>
      </w:r>
    </w:p>
    <w:p w14:paraId="4F3A1BA0" w14:textId="77777777" w:rsidR="00F10D2F" w:rsidRPr="00F10D2F" w:rsidRDefault="00F10D2F" w:rsidP="00F10D2F"/>
    <w:p w14:paraId="4F3A1BA1" w14:textId="77777777" w:rsidR="001A21F3" w:rsidRDefault="008F5AAB" w:rsidP="007E4946">
      <w:pPr>
        <w:rPr>
          <w:rFonts w:ascii="Roboto" w:hAnsi="Roboto"/>
          <w:b/>
          <w:bCs/>
          <w:color w:val="111111"/>
          <w:sz w:val="22"/>
          <w:szCs w:val="24"/>
        </w:rPr>
      </w:pPr>
      <w:r w:rsidRPr="008D3DA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3A1BD7" wp14:editId="15EABDD9">
                <wp:simplePos x="0" y="0"/>
                <wp:positionH relativeFrom="margin">
                  <wp:posOffset>3540760</wp:posOffset>
                </wp:positionH>
                <wp:positionV relativeFrom="paragraph">
                  <wp:posOffset>73660</wp:posOffset>
                </wp:positionV>
                <wp:extent cx="3373755" cy="165735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A1BF1" w14:textId="77777777" w:rsidR="008D3DAB" w:rsidRPr="00E0782C" w:rsidRDefault="008D3DAB" w:rsidP="008D3DA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0782C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＜</w:t>
                            </w:r>
                            <w:r w:rsidR="00E0782C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782C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18"/>
                                <w:szCs w:val="18"/>
                              </w:rPr>
                              <w:t>プロフィール</w:t>
                            </w:r>
                            <w:r w:rsidR="00E0782C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782C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06C9759" w14:textId="77777777" w:rsidR="004B52B0" w:rsidRPr="001B6715" w:rsidRDefault="004B52B0" w:rsidP="004B52B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3B0AD5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東京都出身。2004年よりECサイト売上ノウハウの講師を担当し、全国で売り上げアップの連続セミナーを開催。コーチングを取り入れた講演は、参加者の問題解決や気づきに活かされ、内外から高い評価を受け開催オファーが後を絶たない。オリジナルメソッドで、すぐに実行できる実践体験型セミナーを開催する。 ＰＣ関連のソフトウェア・システムにも精通しており業務効率を飛躍的にアップする。全国高評価講師　第１位（全国商工会連合会「経営革新塾」(IT戦略的活用コース)2010年顧客満足度調査）。</w:t>
                            </w:r>
                          </w:p>
                          <w:p w14:paraId="4F3A1BF3" w14:textId="745F2071" w:rsidR="008D3DAB" w:rsidRPr="004B52B0" w:rsidRDefault="008D3DAB" w:rsidP="004B52B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rFonts w:ascii="メイリオ" w:eastAsia="メイリオ" w:hAnsi="メイリオ" w:cs="HG丸ｺﾞｼｯｸM-PRO"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A1BD7" id="テキスト ボックス 2" o:spid="_x0000_s1042" type="#_x0000_t202" style="position:absolute;left:0;text-align:left;margin-left:278.8pt;margin-top:5.8pt;width:265.65pt;height:130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" filled="f" stroked="f">
                <v:textbox>
                  <w:txbxContent>
                    <w:p w14:paraId="4F3A1BF1" w14:textId="77777777" w:rsidR="008D3DAB" w:rsidRPr="00E0782C" w:rsidRDefault="008D3DAB" w:rsidP="008D3DA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18"/>
                          <w:szCs w:val="18"/>
                        </w:rPr>
                      </w:pPr>
                      <w:r w:rsidRPr="00E0782C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18"/>
                          <w:szCs w:val="18"/>
                        </w:rPr>
                        <w:t>＜</w:t>
                      </w:r>
                      <w:r w:rsidR="00E0782C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E0782C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18"/>
                          <w:szCs w:val="18"/>
                        </w:rPr>
                        <w:t>プロフィール</w:t>
                      </w:r>
                      <w:r w:rsidR="00E0782C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E0782C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18"/>
                          <w:szCs w:val="18"/>
                        </w:rPr>
                        <w:t>＞</w:t>
                      </w:r>
                    </w:p>
                    <w:p w14:paraId="006C9759" w14:textId="77777777" w:rsidR="004B52B0" w:rsidRPr="001B6715" w:rsidRDefault="004B52B0" w:rsidP="004B52B0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  <w:r w:rsidRPr="003B0AD5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東京都出身。2004年よりECサイト売上ノウハウの講師を担当し、全国で売り上げアップの連続セミナーを開催。コーチングを取り入れた講演は、参加者の問題解決や気づきに活かされ、内外から高い評価を受け開催オファーが後を絶たない。オリジナルメソッドで、すぐに実行できる実践体験型セミナーを開催する。 ＰＣ関連のソフトウェア・システムにも精通しており業務効率を飛躍的にアップする。全国高評価講師　第１位（全国商工会連合会「経営革新塾」(IT戦略的活用コース)2010年顧客満足度調査）。</w:t>
                      </w:r>
                    </w:p>
                    <w:p w14:paraId="4F3A1BF3" w14:textId="745F2071" w:rsidR="008D3DAB" w:rsidRPr="004B52B0" w:rsidRDefault="008D3DAB" w:rsidP="004B52B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rFonts w:ascii="メイリオ" w:eastAsia="メイリオ" w:hAnsi="メイリオ" w:cs="HG丸ｺﾞｼｯｸM-PRO"/>
                          <w:bCs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3A1BA2" w14:textId="77777777" w:rsidR="00602785" w:rsidRDefault="00602785" w:rsidP="007E4946">
      <w:pPr>
        <w:rPr>
          <w:rFonts w:ascii="Roboto" w:hAnsi="Roboto"/>
          <w:b/>
          <w:bCs/>
          <w:color w:val="111111"/>
          <w:sz w:val="22"/>
          <w:szCs w:val="24"/>
        </w:rPr>
      </w:pPr>
    </w:p>
    <w:p w14:paraId="4F3A1BA3" w14:textId="77777777" w:rsidR="00602785" w:rsidRDefault="00602785" w:rsidP="007E4946">
      <w:pPr>
        <w:rPr>
          <w:rFonts w:ascii="Roboto" w:hAnsi="Roboto"/>
          <w:b/>
          <w:bCs/>
          <w:color w:val="111111"/>
          <w:sz w:val="22"/>
          <w:szCs w:val="24"/>
        </w:rPr>
      </w:pPr>
    </w:p>
    <w:p w14:paraId="4F3A1BA4" w14:textId="6FC21791" w:rsidR="00602785" w:rsidRPr="00E21A6A" w:rsidRDefault="009E574C" w:rsidP="007E4946">
      <w:pPr>
        <w:rPr>
          <w:rFonts w:ascii="ＭＳ Ｐゴシック" w:eastAsia="ＭＳ Ｐゴシック" w:hAnsi="ＭＳ Ｐゴシック"/>
          <w:b/>
          <w:bCs/>
          <w:color w:val="111111"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>◆主催・問合せ：</w:t>
      </w:r>
      <w:r w:rsidR="000A1311"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>阿見町</w:t>
      </w:r>
      <w:r w:rsidR="00990797"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>商工会</w:t>
      </w:r>
      <w:r w:rsidR="002743A6"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 xml:space="preserve"> </w:t>
      </w:r>
    </w:p>
    <w:p w14:paraId="4F3A1BA5" w14:textId="6BDAC2E7" w:rsidR="00756860" w:rsidRPr="00756860" w:rsidRDefault="00756860" w:rsidP="007E4946">
      <w:pPr>
        <w:rPr>
          <w:rFonts w:ascii="ＭＳ Ｐゴシック" w:eastAsia="ＭＳ Ｐゴシック" w:hAnsi="ＭＳ Ｐゴシック"/>
          <w:b/>
          <w:bCs/>
          <w:color w:val="111111"/>
          <w:sz w:val="22"/>
          <w:szCs w:val="24"/>
        </w:rPr>
      </w:pPr>
      <w:r w:rsidRPr="00756860"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 xml:space="preserve">　　　　　　　　　</w:t>
      </w:r>
      <w:r w:rsidR="005C5F12"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 xml:space="preserve">　　　　</w:t>
      </w:r>
      <w:r w:rsidRPr="00756860"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>℡</w:t>
      </w:r>
      <w:r w:rsidR="00073ECC" w:rsidRPr="00073ECC">
        <w:rPr>
          <w:rFonts w:ascii="ＭＳ Ｐゴシック" w:eastAsia="ＭＳ Ｐゴシック" w:hAnsi="ＭＳ Ｐゴシック"/>
          <w:b/>
          <w:bCs/>
          <w:color w:val="111111"/>
          <w:sz w:val="22"/>
          <w:szCs w:val="24"/>
        </w:rPr>
        <w:t>029</w:t>
      </w:r>
      <w:r w:rsidR="00C622CF"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>-887</w:t>
      </w:r>
      <w:r w:rsidR="00073ECC" w:rsidRPr="00073ECC">
        <w:rPr>
          <w:rFonts w:ascii="ＭＳ Ｐゴシック" w:eastAsia="ＭＳ Ｐゴシック" w:hAnsi="ＭＳ Ｐゴシック"/>
          <w:b/>
          <w:bCs/>
          <w:color w:val="111111"/>
          <w:sz w:val="22"/>
          <w:szCs w:val="24"/>
        </w:rPr>
        <w:t>-</w:t>
      </w:r>
      <w:r w:rsidR="00E21A6A" w:rsidRPr="00073ECC">
        <w:rPr>
          <w:rFonts w:ascii="ＭＳ Ｐゴシック" w:eastAsia="ＭＳ Ｐゴシック" w:hAnsi="ＭＳ Ｐゴシック"/>
          <w:b/>
          <w:bCs/>
          <w:color w:val="111111"/>
          <w:sz w:val="22"/>
          <w:szCs w:val="24"/>
        </w:rPr>
        <w:t>0</w:t>
      </w:r>
      <w:r w:rsidR="00C622CF"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>552</w:t>
      </w:r>
    </w:p>
    <w:p w14:paraId="4F3A1BA6" w14:textId="77777777" w:rsidR="00756860" w:rsidRPr="00756860" w:rsidRDefault="00756860" w:rsidP="007E4946">
      <w:pPr>
        <w:rPr>
          <w:rFonts w:ascii="ＭＳ Ｐゴシック" w:eastAsia="ＭＳ Ｐゴシック" w:hAnsi="ＭＳ Ｐゴシック"/>
          <w:b/>
          <w:bCs/>
          <w:color w:val="111111"/>
          <w:sz w:val="22"/>
          <w:szCs w:val="24"/>
        </w:rPr>
      </w:pPr>
      <w:r w:rsidRPr="00756860"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>◆申 込 方 法： 「受講申込書」欄に必要事項を</w:t>
      </w:r>
    </w:p>
    <w:p w14:paraId="4F3A1BA7" w14:textId="77777777" w:rsidR="00F10D2F" w:rsidRDefault="00756860" w:rsidP="00F10D2F">
      <w:pPr>
        <w:rPr>
          <w:rFonts w:ascii="ＭＳ Ｐゴシック" w:eastAsia="ＭＳ Ｐゴシック" w:hAnsi="ＭＳ Ｐゴシック"/>
          <w:b/>
          <w:bCs/>
          <w:color w:val="111111"/>
          <w:sz w:val="22"/>
          <w:szCs w:val="24"/>
        </w:rPr>
      </w:pPr>
      <w:r w:rsidRPr="00756860"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 xml:space="preserve">　　　　　　　　</w:t>
      </w:r>
      <w:r w:rsidR="005C5F12"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 xml:space="preserve">　　　　　</w:t>
      </w:r>
      <w:r w:rsidRPr="00756860"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>記入のうえFAXにてお申込み下さい</w:t>
      </w:r>
    </w:p>
    <w:p w14:paraId="119F4DB6" w14:textId="4DC8DA3A" w:rsidR="003B0AD5" w:rsidRDefault="003B0AD5" w:rsidP="00F10D2F">
      <w:pPr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</w:pPr>
      <w:r w:rsidRPr="00756860"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>◆</w:t>
      </w:r>
      <w:r w:rsidRPr="003B0AD5">
        <w:rPr>
          <w:rFonts w:ascii="ＭＳ Ｐゴシック" w:eastAsia="ＭＳ Ｐゴシック" w:hAnsi="ＭＳ Ｐゴシック" w:hint="eastAsia"/>
          <w:b/>
          <w:bCs/>
          <w:color w:val="111111"/>
          <w:spacing w:val="138"/>
          <w:kern w:val="0"/>
          <w:sz w:val="22"/>
          <w:szCs w:val="24"/>
          <w:fitText w:val="1216" w:id="-674533887"/>
        </w:rPr>
        <w:t>参加</w:t>
      </w:r>
      <w:r w:rsidRPr="003B0AD5">
        <w:rPr>
          <w:rFonts w:ascii="ＭＳ Ｐゴシック" w:eastAsia="ＭＳ Ｐゴシック" w:hAnsi="ＭＳ Ｐゴシック" w:hint="eastAsia"/>
          <w:b/>
          <w:bCs/>
          <w:color w:val="111111"/>
          <w:spacing w:val="1"/>
          <w:kern w:val="0"/>
          <w:sz w:val="22"/>
          <w:szCs w:val="24"/>
          <w:fitText w:val="1216" w:id="-674533887"/>
        </w:rPr>
        <w:t>費</w:t>
      </w:r>
      <w:r w:rsidRPr="00756860"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 xml:space="preserve">： </w:t>
      </w:r>
      <w:r>
        <w:rPr>
          <w:rFonts w:ascii="ＭＳ Ｐゴシック" w:eastAsia="ＭＳ Ｐゴシック" w:hAnsi="ＭＳ Ｐゴシック" w:hint="eastAsia"/>
          <w:b/>
          <w:bCs/>
          <w:color w:val="111111"/>
          <w:sz w:val="22"/>
          <w:szCs w:val="24"/>
        </w:rPr>
        <w:t>無　　料</w:t>
      </w:r>
    </w:p>
    <w:p w14:paraId="4F3A1BA9" w14:textId="7A12BF0A" w:rsidR="008C0A96" w:rsidRDefault="0028585C" w:rsidP="008C0A96">
      <w:pPr>
        <w:rPr>
          <w:rFonts w:ascii="ＭＳ Ｐゴシック" w:eastAsia="ＭＳ Ｐゴシック" w:hAnsi="ＭＳ Ｐゴシック"/>
          <w:szCs w:val="21"/>
        </w:rPr>
      </w:pPr>
      <w:r w:rsidRPr="0075686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5471" behindDoc="0" locked="0" layoutInCell="1" allowOverlap="1" wp14:anchorId="4F3A1BD9" wp14:editId="78FE6ECE">
                <wp:simplePos x="0" y="0"/>
                <wp:positionH relativeFrom="column">
                  <wp:posOffset>153035</wp:posOffset>
                </wp:positionH>
                <wp:positionV relativeFrom="paragraph">
                  <wp:posOffset>5080</wp:posOffset>
                </wp:positionV>
                <wp:extent cx="6762750" cy="2101850"/>
                <wp:effectExtent l="19050" t="19050" r="19050" b="12700"/>
                <wp:wrapNone/>
                <wp:docPr id="216" name="四角形: 角を丸くする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101850"/>
                        </a:xfrm>
                        <a:prstGeom prst="roundRect">
                          <a:avLst>
                            <a:gd name="adj" fmla="val 2983"/>
                          </a:avLst>
                        </a:prstGeom>
                        <a:noFill/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7D156" id="四角形: 角を丸くする 216" o:spid="_x0000_s1026" style="position:absolute;left:0;text-align:left;margin-left:12.05pt;margin-top:.4pt;width:532.5pt;height:165.5pt;z-index:251625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" filled="f" strokecolor="#f7caac [1301]" strokeweight="2.25pt">
                <v:stroke dashstyle="dash" joinstyle="miter"/>
              </v:roundrect>
            </w:pict>
          </mc:Fallback>
        </mc:AlternateContent>
      </w:r>
      <w:r w:rsidR="005326BE" w:rsidRPr="00756860">
        <w:rPr>
          <w:rFonts w:ascii="ＭＳ Ｐゴシック" w:eastAsia="ＭＳ Ｐゴシック" w:hAnsi="ＭＳ Ｐゴシック"/>
        </w:rPr>
        <w:t xml:space="preserve">　</w:t>
      </w:r>
      <w:r w:rsidR="005326BE" w:rsidRPr="00756860">
        <w:rPr>
          <w:rFonts w:ascii="ＭＳ Ｐゴシック" w:eastAsia="ＭＳ Ｐゴシック" w:hAnsi="ＭＳ Ｐゴシック"/>
          <w:b/>
          <w:bCs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7B01E9" w:rsidRPr="00756860">
        <w:rPr>
          <w:rFonts w:ascii="ＭＳ Ｐゴシック" w:eastAsia="ＭＳ Ｐゴシック" w:hAnsi="ＭＳ Ｐゴシック" w:hint="eastAsia"/>
          <w:szCs w:val="21"/>
        </w:rPr>
        <w:t xml:space="preserve">【　</w:t>
      </w:r>
      <w:r>
        <w:rPr>
          <w:rFonts w:ascii="ＭＳ Ｐゴシック" w:eastAsia="ＭＳ Ｐゴシック" w:hAnsi="ＭＳ Ｐゴシック" w:hint="eastAsia"/>
          <w:szCs w:val="21"/>
        </w:rPr>
        <w:t>講演内容</w:t>
      </w:r>
      <w:r w:rsidR="007B01E9" w:rsidRPr="00756860">
        <w:rPr>
          <w:rFonts w:ascii="ＭＳ Ｐゴシック" w:eastAsia="ＭＳ Ｐゴシック" w:hAnsi="ＭＳ Ｐゴシック" w:hint="eastAsia"/>
          <w:szCs w:val="21"/>
        </w:rPr>
        <w:t xml:space="preserve">　】</w:t>
      </w:r>
    </w:p>
    <w:p w14:paraId="4F3A1BAB" w14:textId="77777777" w:rsidR="0028585C" w:rsidRDefault="0028585C" w:rsidP="0028585C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756860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AI活用とは</w:t>
      </w:r>
    </w:p>
    <w:p w14:paraId="4F3A1BAC" w14:textId="77777777" w:rsidR="0028585C" w:rsidRDefault="0028585C" w:rsidP="00CC3D20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・＜事例紹介＞　日常でよく見る　これは実はAIが使われている</w:t>
      </w:r>
    </w:p>
    <w:p w14:paraId="4F3A1BAD" w14:textId="63976F09" w:rsidR="0028585C" w:rsidRDefault="0028585C" w:rsidP="00CC3D20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756860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＜事例紹介＞　小さな会社が使っているAIとは　（小売り、サービス、製造、建設、運送　など）</w:t>
      </w:r>
    </w:p>
    <w:p w14:paraId="4F3A1BAE" w14:textId="77777777" w:rsidR="00E26D82" w:rsidRDefault="00E17C88" w:rsidP="00CC3D20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756860">
        <w:rPr>
          <w:rFonts w:ascii="ＭＳ Ｐゴシック" w:eastAsia="ＭＳ Ｐゴシック" w:hAnsi="ＭＳ Ｐゴシック" w:hint="eastAsia"/>
          <w:szCs w:val="21"/>
        </w:rPr>
        <w:t>・</w:t>
      </w:r>
      <w:r w:rsidR="0028585C">
        <w:rPr>
          <w:rFonts w:ascii="ＭＳ Ｐゴシック" w:eastAsia="ＭＳ Ｐゴシック" w:hAnsi="ＭＳ Ｐゴシック" w:hint="eastAsia"/>
          <w:szCs w:val="21"/>
        </w:rPr>
        <w:t>あなたも始められる身近なAI活用　（</w:t>
      </w:r>
      <w:r w:rsidR="00E26D82" w:rsidRPr="00756860">
        <w:rPr>
          <w:rFonts w:ascii="ＭＳ Ｐゴシック" w:eastAsia="ＭＳ Ｐゴシック" w:hAnsi="ＭＳ Ｐゴシック" w:hint="eastAsia"/>
          <w:szCs w:val="21"/>
        </w:rPr>
        <w:t>ChatGPTとは何か？</w:t>
      </w:r>
      <w:r w:rsidR="0028585C">
        <w:rPr>
          <w:rFonts w:ascii="ＭＳ Ｐゴシック" w:eastAsia="ＭＳ Ｐゴシック" w:hAnsi="ＭＳ Ｐゴシック" w:hint="eastAsia"/>
          <w:szCs w:val="21"/>
        </w:rPr>
        <w:t>）</w:t>
      </w:r>
    </w:p>
    <w:p w14:paraId="4F990001" w14:textId="77777777" w:rsidR="001B1EDD" w:rsidRPr="007620D4" w:rsidRDefault="001B1EDD" w:rsidP="001B1EDD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7620D4">
        <w:rPr>
          <w:rFonts w:ascii="ＭＳ Ｐゴシック" w:eastAsia="ＭＳ Ｐゴシック" w:hAnsi="ＭＳ Ｐゴシック" w:hint="eastAsia"/>
          <w:szCs w:val="21"/>
        </w:rPr>
        <w:t>・基本操作：ChatGPTの使い方の手順</w:t>
      </w:r>
    </w:p>
    <w:p w14:paraId="3BA20812" w14:textId="77777777" w:rsidR="001B1EDD" w:rsidRPr="007620D4" w:rsidRDefault="001B1EDD" w:rsidP="001B1EDD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7620D4">
        <w:rPr>
          <w:rFonts w:ascii="ＭＳ Ｐゴシック" w:eastAsia="ＭＳ Ｐゴシック" w:hAnsi="ＭＳ Ｐゴシック" w:hint="eastAsia"/>
          <w:szCs w:val="21"/>
        </w:rPr>
        <w:t>・豊富な活用シーン：ChatGPTを役立てる方法</w:t>
      </w:r>
    </w:p>
    <w:p w14:paraId="521C6EFC" w14:textId="77777777" w:rsidR="001B1EDD" w:rsidRPr="007620D4" w:rsidRDefault="001B1EDD" w:rsidP="001B1EDD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7620D4">
        <w:rPr>
          <w:rFonts w:ascii="ＭＳ Ｐゴシック" w:eastAsia="ＭＳ Ｐゴシック" w:hAnsi="ＭＳ Ｐゴシック" w:hint="eastAsia"/>
          <w:szCs w:val="21"/>
        </w:rPr>
        <w:t>・効率的な利用法：ChatGPTを上手に使うためのポイント</w:t>
      </w:r>
    </w:p>
    <w:p w14:paraId="4F3A1BB1" w14:textId="090D0003" w:rsidR="008C0A96" w:rsidRPr="007620D4" w:rsidRDefault="001B1EDD" w:rsidP="007620D4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7620D4">
        <w:rPr>
          <w:rFonts w:ascii="ＭＳ Ｐゴシック" w:eastAsia="ＭＳ Ｐゴシック" w:hAnsi="ＭＳ Ｐゴシック" w:hint="eastAsia"/>
          <w:szCs w:val="21"/>
        </w:rPr>
        <w:t>・未来への期待：ChatGPTの進化と展望</w:t>
      </w:r>
    </w:p>
    <w:p w14:paraId="4F3A1BB2" w14:textId="77777777" w:rsidR="00756860" w:rsidRPr="00756860" w:rsidRDefault="00EC698F" w:rsidP="00EC698F">
      <w:pPr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3A1BDB" wp14:editId="4F3A1BDC">
                <wp:simplePos x="0" y="0"/>
                <wp:positionH relativeFrom="column">
                  <wp:posOffset>5798185</wp:posOffset>
                </wp:positionH>
                <wp:positionV relativeFrom="paragraph">
                  <wp:posOffset>178435</wp:posOffset>
                </wp:positionV>
                <wp:extent cx="1362075" cy="314325"/>
                <wp:effectExtent l="0" t="0" r="0" b="0"/>
                <wp:wrapNone/>
                <wp:docPr id="4797700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A1BF4" w14:textId="45171938" w:rsidR="00EC698F" w:rsidRPr="00EC698F" w:rsidRDefault="00EC698F" w:rsidP="00EC698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FAX:</w:t>
                            </w:r>
                            <w:r w:rsidR="009E574C" w:rsidRPr="009E574C">
                              <w:t xml:space="preserve"> </w:t>
                            </w:r>
                            <w:r w:rsidR="002743A6" w:rsidRPr="002743A6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029</w:t>
                            </w:r>
                            <w:r w:rsidR="00C622C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-887</w:t>
                            </w:r>
                            <w:r w:rsidR="002743A6" w:rsidRPr="002743A6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-</w:t>
                            </w:r>
                            <w:r w:rsidR="00E21A6A" w:rsidRPr="002743A6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0</w:t>
                            </w:r>
                            <w:r w:rsidR="00C622C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342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A1BDB" id="_x0000_s1043" type="#_x0000_t202" style="position:absolute;left:0;text-align:left;margin-left:456.55pt;margin-top:14.05pt;width:107.25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YDGQIAADQ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" filled="f" stroked="f" strokeweight=".5pt">
                <v:textbox>
                  <w:txbxContent>
                    <w:p w14:paraId="4F3A1BF4" w14:textId="45171938" w:rsidR="00EC698F" w:rsidRPr="00EC698F" w:rsidRDefault="00EC698F" w:rsidP="00EC698F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FAX:</w:t>
                      </w:r>
                      <w:r w:rsidR="009E574C" w:rsidRPr="009E574C">
                        <w:t xml:space="preserve"> </w:t>
                      </w:r>
                      <w:r w:rsidR="002743A6" w:rsidRPr="002743A6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029</w:t>
                      </w:r>
                      <w:r w:rsidR="00C622C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-887</w:t>
                      </w:r>
                      <w:r w:rsidR="002743A6" w:rsidRPr="002743A6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-</w:t>
                      </w:r>
                      <w:r w:rsidR="00E21A6A" w:rsidRPr="002743A6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0</w:t>
                      </w:r>
                      <w:r w:rsidR="00C622C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342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3A1BDD" wp14:editId="4F3A1BDE">
                <wp:simplePos x="0" y="0"/>
                <wp:positionH relativeFrom="column">
                  <wp:posOffset>-154940</wp:posOffset>
                </wp:positionH>
                <wp:positionV relativeFrom="paragraph">
                  <wp:posOffset>140335</wp:posOffset>
                </wp:positionV>
                <wp:extent cx="1019175" cy="314325"/>
                <wp:effectExtent l="0" t="0" r="0" b="0"/>
                <wp:wrapNone/>
                <wp:docPr id="19045964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A1BF5" w14:textId="77777777" w:rsidR="00EC698F" w:rsidRPr="00EC698F" w:rsidRDefault="00EC698F" w:rsidP="00EC698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A1BDD" id="_x0000_s1044" type="#_x0000_t202" style="position:absolute;left:0;text-align:left;margin-left:-12.2pt;margin-top:11.05pt;width:80.25pt;height:2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gUGwIAADQ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" filled="f" stroked="f" strokeweight=".5pt">
                <v:textbox>
                  <w:txbxContent>
                    <w:p w14:paraId="4F3A1BF5" w14:textId="77777777" w:rsidR="00EC698F" w:rsidRPr="00EC698F" w:rsidRDefault="00EC698F" w:rsidP="00EC698F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  <w:r w:rsidR="00756860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3A1BDF" wp14:editId="4F3A1BE0">
                <wp:simplePos x="0" y="0"/>
                <wp:positionH relativeFrom="column">
                  <wp:posOffset>-164466</wp:posOffset>
                </wp:positionH>
                <wp:positionV relativeFrom="paragraph">
                  <wp:posOffset>121285</wp:posOffset>
                </wp:positionV>
                <wp:extent cx="7534275" cy="0"/>
                <wp:effectExtent l="0" t="0" r="0" b="0"/>
                <wp:wrapNone/>
                <wp:docPr id="29871169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BA408" id="直線コネクタ 2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5pt,9.55pt" to="580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F3A1BB3" w14:textId="77777777" w:rsidR="00F54AA4" w:rsidRDefault="00F54AA4" w:rsidP="00EC698F">
      <w:pPr>
        <w:ind w:firstLineChars="200" w:firstLine="420"/>
        <w:jc w:val="left"/>
      </w:pPr>
    </w:p>
    <w:tbl>
      <w:tblPr>
        <w:tblStyle w:val="ad"/>
        <w:tblW w:w="11194" w:type="dxa"/>
        <w:tblLook w:val="04A0" w:firstRow="1" w:lastRow="0" w:firstColumn="1" w:lastColumn="0" w:noHBand="0" w:noVBand="1"/>
      </w:tblPr>
      <w:tblGrid>
        <w:gridCol w:w="1114"/>
        <w:gridCol w:w="4201"/>
        <w:gridCol w:w="1119"/>
        <w:gridCol w:w="4760"/>
      </w:tblGrid>
      <w:tr w:rsidR="00EC698F" w14:paraId="4F3A1BB8" w14:textId="77777777" w:rsidTr="00DD4D0C">
        <w:trPr>
          <w:trHeight w:val="325"/>
        </w:trPr>
        <w:tc>
          <w:tcPr>
            <w:tcW w:w="1114" w:type="dxa"/>
          </w:tcPr>
          <w:p w14:paraId="4F3A1BB4" w14:textId="77777777" w:rsidR="00EC698F" w:rsidRPr="00F24BAF" w:rsidRDefault="00EC698F" w:rsidP="00DD4D0C">
            <w:pPr>
              <w:tabs>
                <w:tab w:val="left" w:pos="1725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24BAF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201" w:type="dxa"/>
          </w:tcPr>
          <w:p w14:paraId="4F3A1BB5" w14:textId="77777777" w:rsidR="00EC698F" w:rsidRPr="00F24BAF" w:rsidRDefault="00EC698F" w:rsidP="00DD4D0C">
            <w:pPr>
              <w:tabs>
                <w:tab w:val="left" w:pos="1725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</w:tcPr>
          <w:p w14:paraId="4F3A1BB6" w14:textId="77777777" w:rsidR="00EC698F" w:rsidRPr="00F24BAF" w:rsidRDefault="00EC698F" w:rsidP="00DD4D0C">
            <w:pPr>
              <w:tabs>
                <w:tab w:val="left" w:pos="1725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24BA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760" w:type="dxa"/>
          </w:tcPr>
          <w:p w14:paraId="4F3A1BB7" w14:textId="77777777" w:rsidR="00EC698F" w:rsidRDefault="00EC698F" w:rsidP="00DD4D0C">
            <w:pPr>
              <w:tabs>
                <w:tab w:val="left" w:pos="1725"/>
              </w:tabs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EC698F" w14:paraId="4F3A1BBD" w14:textId="77777777" w:rsidTr="00DD4D0C">
        <w:trPr>
          <w:trHeight w:val="306"/>
        </w:trPr>
        <w:tc>
          <w:tcPr>
            <w:tcW w:w="1114" w:type="dxa"/>
          </w:tcPr>
          <w:p w14:paraId="4F3A1BB9" w14:textId="77777777" w:rsidR="00EC698F" w:rsidRPr="00F24BAF" w:rsidRDefault="00EC698F" w:rsidP="00DD4D0C">
            <w:pPr>
              <w:tabs>
                <w:tab w:val="left" w:pos="1725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24BAF">
              <w:rPr>
                <w:rFonts w:ascii="ＭＳ ゴシック" w:eastAsia="ＭＳ ゴシック" w:hAnsi="ＭＳ ゴシック" w:hint="eastAsia"/>
              </w:rPr>
              <w:t>参 加 者</w:t>
            </w:r>
          </w:p>
        </w:tc>
        <w:tc>
          <w:tcPr>
            <w:tcW w:w="4201" w:type="dxa"/>
          </w:tcPr>
          <w:p w14:paraId="1D2EE448" w14:textId="18742105" w:rsidR="003B0AD5" w:rsidRDefault="003B0AD5" w:rsidP="003B0AD5">
            <w:pPr>
              <w:tabs>
                <w:tab w:val="left" w:pos="1725"/>
              </w:tabs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</w:p>
          <w:p w14:paraId="4F3A1BBA" w14:textId="00DC0DC7" w:rsidR="00EC698F" w:rsidRPr="003B0AD5" w:rsidRDefault="003B0AD5" w:rsidP="003B0AD5">
            <w:pPr>
              <w:tabs>
                <w:tab w:val="left" w:pos="1725"/>
              </w:tabs>
              <w:spacing w:line="240" w:lineRule="exact"/>
              <w:ind w:rightChars="-154" w:right="-32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　　　　　　　　　　</w:t>
            </w:r>
            <w:r w:rsidRPr="003B0AD5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（複数名可）</w:t>
            </w:r>
          </w:p>
        </w:tc>
        <w:tc>
          <w:tcPr>
            <w:tcW w:w="1119" w:type="dxa"/>
          </w:tcPr>
          <w:p w14:paraId="4F3A1BBB" w14:textId="77777777" w:rsidR="00EC698F" w:rsidRPr="00F24BAF" w:rsidRDefault="00EC698F" w:rsidP="00DD4D0C">
            <w:pPr>
              <w:tabs>
                <w:tab w:val="left" w:pos="1725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24BAF">
              <w:rPr>
                <w:rFonts w:ascii="ＭＳ ゴシック" w:eastAsia="ＭＳ ゴシック" w:hAnsi="ＭＳ ゴシック"/>
              </w:rPr>
              <w:t>M</w:t>
            </w:r>
            <w:r w:rsidRPr="00F24BAF">
              <w:rPr>
                <w:rFonts w:ascii="ＭＳ ゴシック" w:eastAsia="ＭＳ ゴシック" w:hAnsi="ＭＳ ゴシック" w:hint="eastAsia"/>
              </w:rPr>
              <w:t>ail</w:t>
            </w:r>
          </w:p>
        </w:tc>
        <w:tc>
          <w:tcPr>
            <w:tcW w:w="4760" w:type="dxa"/>
          </w:tcPr>
          <w:p w14:paraId="4F3A1BBC" w14:textId="77777777" w:rsidR="00EC698F" w:rsidRDefault="00EC698F" w:rsidP="00DD4D0C">
            <w:pPr>
              <w:tabs>
                <w:tab w:val="left" w:pos="1725"/>
              </w:tabs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EC698F" w14:paraId="4F3A1BC2" w14:textId="77777777" w:rsidTr="00DD4D0C">
        <w:trPr>
          <w:trHeight w:val="303"/>
        </w:trPr>
        <w:tc>
          <w:tcPr>
            <w:tcW w:w="1114" w:type="dxa"/>
          </w:tcPr>
          <w:p w14:paraId="4F3A1BBE" w14:textId="77777777" w:rsidR="00EC698F" w:rsidRPr="00F24BAF" w:rsidRDefault="00EC698F" w:rsidP="00DD4D0C">
            <w:pPr>
              <w:tabs>
                <w:tab w:val="left" w:pos="1725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24BAF">
              <w:rPr>
                <w:rFonts w:ascii="ＭＳ ゴシック" w:eastAsia="ＭＳ ゴシック" w:hAnsi="ＭＳ ゴシック" w:hint="eastAsia"/>
              </w:rPr>
              <w:t>T</w:t>
            </w:r>
            <w:r w:rsidRPr="00F24BAF">
              <w:rPr>
                <w:rFonts w:ascii="ＭＳ ゴシック" w:eastAsia="ＭＳ ゴシック" w:hAnsi="ＭＳ ゴシック"/>
              </w:rPr>
              <w:t xml:space="preserve"> </w:t>
            </w:r>
            <w:r w:rsidRPr="00F24BAF">
              <w:rPr>
                <w:rFonts w:ascii="ＭＳ ゴシック" w:eastAsia="ＭＳ ゴシック" w:hAnsi="ＭＳ ゴシック" w:hint="eastAsia"/>
              </w:rPr>
              <w:t>E</w:t>
            </w:r>
            <w:r w:rsidRPr="00F24BAF">
              <w:rPr>
                <w:rFonts w:ascii="ＭＳ ゴシック" w:eastAsia="ＭＳ ゴシック" w:hAnsi="ＭＳ ゴシック"/>
              </w:rPr>
              <w:t xml:space="preserve"> </w:t>
            </w:r>
            <w:r w:rsidRPr="00F24BAF"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4201" w:type="dxa"/>
          </w:tcPr>
          <w:p w14:paraId="4F3A1BBF" w14:textId="77777777" w:rsidR="00EC698F" w:rsidRPr="00F24BAF" w:rsidRDefault="00EC698F" w:rsidP="00DD4D0C">
            <w:pPr>
              <w:tabs>
                <w:tab w:val="left" w:pos="1725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9" w:type="dxa"/>
          </w:tcPr>
          <w:p w14:paraId="4F3A1BC0" w14:textId="77777777" w:rsidR="00EC698F" w:rsidRPr="00F24BAF" w:rsidRDefault="00EC698F" w:rsidP="00DD4D0C">
            <w:pPr>
              <w:tabs>
                <w:tab w:val="left" w:pos="1725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24BAF">
              <w:rPr>
                <w:rFonts w:ascii="ＭＳ ゴシック" w:eastAsia="ＭＳ ゴシック" w:hAnsi="ＭＳ ゴシック" w:hint="eastAsia"/>
              </w:rPr>
              <w:t>F</w:t>
            </w:r>
            <w:r w:rsidRPr="00F24BAF">
              <w:rPr>
                <w:rFonts w:ascii="ＭＳ ゴシック" w:eastAsia="ＭＳ ゴシック" w:hAnsi="ＭＳ ゴシック"/>
              </w:rPr>
              <w:t xml:space="preserve"> A X</w:t>
            </w:r>
          </w:p>
        </w:tc>
        <w:tc>
          <w:tcPr>
            <w:tcW w:w="4760" w:type="dxa"/>
          </w:tcPr>
          <w:p w14:paraId="4F3A1BC1" w14:textId="77777777" w:rsidR="00EC698F" w:rsidRDefault="00EC698F" w:rsidP="00DD4D0C">
            <w:pPr>
              <w:tabs>
                <w:tab w:val="left" w:pos="1725"/>
              </w:tabs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14:paraId="4F3A1BC3" w14:textId="77777777" w:rsidR="00EC698F" w:rsidRPr="00F4533D" w:rsidRDefault="00EC698F" w:rsidP="003B0AD5">
      <w:pPr>
        <w:tabs>
          <w:tab w:val="left" w:pos="1725"/>
        </w:tabs>
        <w:spacing w:line="220" w:lineRule="exact"/>
        <w:rPr>
          <w:rFonts w:ascii="ＭＳ ゴシック" w:eastAsia="ＭＳ ゴシック" w:hAnsi="ＭＳ ゴシック"/>
          <w:sz w:val="16"/>
          <w:szCs w:val="18"/>
        </w:rPr>
      </w:pPr>
      <w:r w:rsidRPr="00F4533D">
        <w:rPr>
          <w:rFonts w:ascii="ＭＳ ゴシック" w:eastAsia="ＭＳ ゴシック" w:hAnsi="ＭＳ ゴシック" w:hint="eastAsia"/>
          <w:sz w:val="12"/>
          <w:szCs w:val="14"/>
        </w:rPr>
        <w:t>※</w:t>
      </w:r>
      <w:r w:rsidRPr="00F4533D">
        <w:rPr>
          <w:rFonts w:ascii="ＭＳ ゴシック" w:eastAsia="ＭＳ ゴシック" w:hAnsi="ＭＳ ゴシック" w:hint="eastAsia"/>
          <w:sz w:val="16"/>
          <w:szCs w:val="18"/>
        </w:rPr>
        <w:t>ご記入いただいた情報は商工会からの各種連絡・情報提供やセミナー参加者の実態調査・分析のために使用することがあります。</w:t>
      </w:r>
    </w:p>
    <w:p w14:paraId="4F3A1BC4" w14:textId="77777777" w:rsidR="00EC698F" w:rsidRPr="00EC698F" w:rsidRDefault="00EC698F" w:rsidP="003B0AD5">
      <w:pPr>
        <w:tabs>
          <w:tab w:val="left" w:pos="1725"/>
        </w:tabs>
        <w:spacing w:line="220" w:lineRule="exact"/>
        <w:ind w:firstLineChars="100" w:firstLine="160"/>
      </w:pPr>
      <w:r w:rsidRPr="00F4533D">
        <w:rPr>
          <w:rFonts w:ascii="ＭＳ ゴシック" w:eastAsia="ＭＳ ゴシック" w:hAnsi="ＭＳ ゴシック" w:hint="eastAsia"/>
          <w:sz w:val="16"/>
          <w:szCs w:val="18"/>
        </w:rPr>
        <w:t>また、セミナー当日に撮影する写真については、広報誌などの広報にて利用することがあります。</w:t>
      </w:r>
    </w:p>
    <w:sectPr w:rsidR="00EC698F" w:rsidRPr="00EC698F" w:rsidSect="001D724A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B97C9" w14:textId="77777777" w:rsidR="00A569CD" w:rsidRDefault="00A569CD" w:rsidP="00524C45">
      <w:r>
        <w:separator/>
      </w:r>
    </w:p>
  </w:endnote>
  <w:endnote w:type="continuationSeparator" w:id="0">
    <w:p w14:paraId="5B6594FE" w14:textId="77777777" w:rsidR="00A569CD" w:rsidRDefault="00A569CD" w:rsidP="0052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26671" w14:textId="77777777" w:rsidR="00A569CD" w:rsidRDefault="00A569CD" w:rsidP="00524C45">
      <w:r>
        <w:separator/>
      </w:r>
    </w:p>
  </w:footnote>
  <w:footnote w:type="continuationSeparator" w:id="0">
    <w:p w14:paraId="7D7E5D28" w14:textId="77777777" w:rsidR="00A569CD" w:rsidRDefault="00A569CD" w:rsidP="0052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1E27"/>
    <w:multiLevelType w:val="hybridMultilevel"/>
    <w:tmpl w:val="FDF8C70A"/>
    <w:lvl w:ilvl="0" w:tplc="E55CAC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B3A45"/>
    <w:multiLevelType w:val="hybridMultilevel"/>
    <w:tmpl w:val="ED5A2D88"/>
    <w:lvl w:ilvl="0" w:tplc="72602F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51770605"/>
    <w:multiLevelType w:val="hybridMultilevel"/>
    <w:tmpl w:val="993653B4"/>
    <w:lvl w:ilvl="0" w:tplc="AAD078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3742FB"/>
    <w:multiLevelType w:val="hybridMultilevel"/>
    <w:tmpl w:val="D40ED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9F30F3"/>
    <w:multiLevelType w:val="hybridMultilevel"/>
    <w:tmpl w:val="8B360DAE"/>
    <w:lvl w:ilvl="0" w:tplc="37FC4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280AAF"/>
    <w:multiLevelType w:val="hybridMultilevel"/>
    <w:tmpl w:val="90F4507A"/>
    <w:lvl w:ilvl="0" w:tplc="7464A4B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778296">
    <w:abstractNumId w:val="2"/>
  </w:num>
  <w:num w:numId="2" w16cid:durableId="992492109">
    <w:abstractNumId w:val="0"/>
  </w:num>
  <w:num w:numId="3" w16cid:durableId="391738773">
    <w:abstractNumId w:val="3"/>
  </w:num>
  <w:num w:numId="4" w16cid:durableId="1244492902">
    <w:abstractNumId w:val="4"/>
  </w:num>
  <w:num w:numId="5" w16cid:durableId="42219180">
    <w:abstractNumId w:val="5"/>
  </w:num>
  <w:num w:numId="6" w16cid:durableId="178457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46"/>
    <w:rsid w:val="0000064A"/>
    <w:rsid w:val="00010D1F"/>
    <w:rsid w:val="00022EDF"/>
    <w:rsid w:val="00023A97"/>
    <w:rsid w:val="000248EB"/>
    <w:rsid w:val="00024D1A"/>
    <w:rsid w:val="00030DD6"/>
    <w:rsid w:val="00030E34"/>
    <w:rsid w:val="000325BA"/>
    <w:rsid w:val="000325CD"/>
    <w:rsid w:val="0003502C"/>
    <w:rsid w:val="00036940"/>
    <w:rsid w:val="00041859"/>
    <w:rsid w:val="0004464F"/>
    <w:rsid w:val="0004740E"/>
    <w:rsid w:val="00052B0A"/>
    <w:rsid w:val="00056D9B"/>
    <w:rsid w:val="00057BA2"/>
    <w:rsid w:val="00064350"/>
    <w:rsid w:val="000649D4"/>
    <w:rsid w:val="00066DB3"/>
    <w:rsid w:val="00067D71"/>
    <w:rsid w:val="00071B70"/>
    <w:rsid w:val="00073ECC"/>
    <w:rsid w:val="00086A2A"/>
    <w:rsid w:val="00091191"/>
    <w:rsid w:val="000933CE"/>
    <w:rsid w:val="00094ED5"/>
    <w:rsid w:val="000A1311"/>
    <w:rsid w:val="000A5FBA"/>
    <w:rsid w:val="000B0A90"/>
    <w:rsid w:val="000B2274"/>
    <w:rsid w:val="000B5803"/>
    <w:rsid w:val="000C000D"/>
    <w:rsid w:val="000C33A5"/>
    <w:rsid w:val="000C634D"/>
    <w:rsid w:val="000D1571"/>
    <w:rsid w:val="000E7CEC"/>
    <w:rsid w:val="000F0B32"/>
    <w:rsid w:val="001002C3"/>
    <w:rsid w:val="00100F1B"/>
    <w:rsid w:val="00100F94"/>
    <w:rsid w:val="00114BE5"/>
    <w:rsid w:val="00127DE9"/>
    <w:rsid w:val="00140385"/>
    <w:rsid w:val="00145380"/>
    <w:rsid w:val="001516C4"/>
    <w:rsid w:val="00161596"/>
    <w:rsid w:val="001647B0"/>
    <w:rsid w:val="00166A8B"/>
    <w:rsid w:val="00166C15"/>
    <w:rsid w:val="00176820"/>
    <w:rsid w:val="0018280F"/>
    <w:rsid w:val="00194CE6"/>
    <w:rsid w:val="00197411"/>
    <w:rsid w:val="001A21F3"/>
    <w:rsid w:val="001A37D2"/>
    <w:rsid w:val="001B1EDD"/>
    <w:rsid w:val="001B3D65"/>
    <w:rsid w:val="001B3D6E"/>
    <w:rsid w:val="001B56C2"/>
    <w:rsid w:val="001B5827"/>
    <w:rsid w:val="001C19FB"/>
    <w:rsid w:val="001C1D01"/>
    <w:rsid w:val="001C6F3D"/>
    <w:rsid w:val="001D355D"/>
    <w:rsid w:val="001D69FA"/>
    <w:rsid w:val="001D724A"/>
    <w:rsid w:val="001E4961"/>
    <w:rsid w:val="001F0734"/>
    <w:rsid w:val="001F393A"/>
    <w:rsid w:val="001F5113"/>
    <w:rsid w:val="001F6633"/>
    <w:rsid w:val="00200345"/>
    <w:rsid w:val="002151FC"/>
    <w:rsid w:val="002167E6"/>
    <w:rsid w:val="00216FB0"/>
    <w:rsid w:val="00217CC2"/>
    <w:rsid w:val="00230CB2"/>
    <w:rsid w:val="002343A3"/>
    <w:rsid w:val="00235B8D"/>
    <w:rsid w:val="00235EBB"/>
    <w:rsid w:val="00237825"/>
    <w:rsid w:val="00243DEE"/>
    <w:rsid w:val="002467CB"/>
    <w:rsid w:val="00265CF9"/>
    <w:rsid w:val="0027257E"/>
    <w:rsid w:val="00273E37"/>
    <w:rsid w:val="002743A6"/>
    <w:rsid w:val="00274696"/>
    <w:rsid w:val="002757B2"/>
    <w:rsid w:val="00275CF5"/>
    <w:rsid w:val="0027714A"/>
    <w:rsid w:val="00282C5F"/>
    <w:rsid w:val="00283D11"/>
    <w:rsid w:val="0028585C"/>
    <w:rsid w:val="00287C5A"/>
    <w:rsid w:val="00291E0A"/>
    <w:rsid w:val="00292E87"/>
    <w:rsid w:val="00294C32"/>
    <w:rsid w:val="002A38A3"/>
    <w:rsid w:val="002A73C3"/>
    <w:rsid w:val="002B1059"/>
    <w:rsid w:val="002B3F32"/>
    <w:rsid w:val="002B42FA"/>
    <w:rsid w:val="002B5B2D"/>
    <w:rsid w:val="002B7D87"/>
    <w:rsid w:val="002C21CA"/>
    <w:rsid w:val="002C7F7C"/>
    <w:rsid w:val="002D108D"/>
    <w:rsid w:val="002D18F7"/>
    <w:rsid w:val="002F05E8"/>
    <w:rsid w:val="002F3745"/>
    <w:rsid w:val="002F49B2"/>
    <w:rsid w:val="002F7567"/>
    <w:rsid w:val="00302356"/>
    <w:rsid w:val="0030664E"/>
    <w:rsid w:val="00320575"/>
    <w:rsid w:val="00331B55"/>
    <w:rsid w:val="003328C4"/>
    <w:rsid w:val="00337192"/>
    <w:rsid w:val="00342B57"/>
    <w:rsid w:val="00354549"/>
    <w:rsid w:val="00357362"/>
    <w:rsid w:val="00362D5C"/>
    <w:rsid w:val="00365DCD"/>
    <w:rsid w:val="00372A07"/>
    <w:rsid w:val="003750BC"/>
    <w:rsid w:val="003824B2"/>
    <w:rsid w:val="00386AEA"/>
    <w:rsid w:val="003924B3"/>
    <w:rsid w:val="00393791"/>
    <w:rsid w:val="003969D1"/>
    <w:rsid w:val="003979E9"/>
    <w:rsid w:val="003A146B"/>
    <w:rsid w:val="003A4BEF"/>
    <w:rsid w:val="003B0A4D"/>
    <w:rsid w:val="003B0AD5"/>
    <w:rsid w:val="003C4250"/>
    <w:rsid w:val="003C650B"/>
    <w:rsid w:val="003C6801"/>
    <w:rsid w:val="003D70AE"/>
    <w:rsid w:val="003D7D91"/>
    <w:rsid w:val="003D7E82"/>
    <w:rsid w:val="003E1318"/>
    <w:rsid w:val="003E4693"/>
    <w:rsid w:val="003F68C4"/>
    <w:rsid w:val="004067F3"/>
    <w:rsid w:val="004076B0"/>
    <w:rsid w:val="00412BFB"/>
    <w:rsid w:val="00415D82"/>
    <w:rsid w:val="004314EA"/>
    <w:rsid w:val="00432DF8"/>
    <w:rsid w:val="00437A6B"/>
    <w:rsid w:val="004433C2"/>
    <w:rsid w:val="0044469A"/>
    <w:rsid w:val="004553C2"/>
    <w:rsid w:val="00455901"/>
    <w:rsid w:val="00464537"/>
    <w:rsid w:val="00465C72"/>
    <w:rsid w:val="00483150"/>
    <w:rsid w:val="00491890"/>
    <w:rsid w:val="00492D2A"/>
    <w:rsid w:val="00495B8B"/>
    <w:rsid w:val="00496E29"/>
    <w:rsid w:val="004A1F48"/>
    <w:rsid w:val="004A54BB"/>
    <w:rsid w:val="004A62D8"/>
    <w:rsid w:val="004B153A"/>
    <w:rsid w:val="004B4AFF"/>
    <w:rsid w:val="004B52B0"/>
    <w:rsid w:val="004B5FDF"/>
    <w:rsid w:val="004B61E2"/>
    <w:rsid w:val="004C5091"/>
    <w:rsid w:val="004C6FFD"/>
    <w:rsid w:val="004D47FF"/>
    <w:rsid w:val="004E22EF"/>
    <w:rsid w:val="004E6D9A"/>
    <w:rsid w:val="004E6E1B"/>
    <w:rsid w:val="004E771D"/>
    <w:rsid w:val="004F4E6B"/>
    <w:rsid w:val="00502F8B"/>
    <w:rsid w:val="00503C88"/>
    <w:rsid w:val="00503F44"/>
    <w:rsid w:val="005047CF"/>
    <w:rsid w:val="00512C97"/>
    <w:rsid w:val="00520297"/>
    <w:rsid w:val="005231C7"/>
    <w:rsid w:val="00524C45"/>
    <w:rsid w:val="005326BE"/>
    <w:rsid w:val="00532A76"/>
    <w:rsid w:val="0053518C"/>
    <w:rsid w:val="00536161"/>
    <w:rsid w:val="005432C8"/>
    <w:rsid w:val="00555B85"/>
    <w:rsid w:val="00557A9F"/>
    <w:rsid w:val="00561BE5"/>
    <w:rsid w:val="005649AE"/>
    <w:rsid w:val="00566C20"/>
    <w:rsid w:val="00570BCD"/>
    <w:rsid w:val="00577484"/>
    <w:rsid w:val="005817DA"/>
    <w:rsid w:val="005915F5"/>
    <w:rsid w:val="00593E02"/>
    <w:rsid w:val="00593FB1"/>
    <w:rsid w:val="005A0910"/>
    <w:rsid w:val="005C1A66"/>
    <w:rsid w:val="005C2492"/>
    <w:rsid w:val="005C2D16"/>
    <w:rsid w:val="005C3771"/>
    <w:rsid w:val="005C5F12"/>
    <w:rsid w:val="005C74F2"/>
    <w:rsid w:val="005D2128"/>
    <w:rsid w:val="005D6AB6"/>
    <w:rsid w:val="005E5760"/>
    <w:rsid w:val="005E60D3"/>
    <w:rsid w:val="005F010E"/>
    <w:rsid w:val="005F7DB2"/>
    <w:rsid w:val="00602785"/>
    <w:rsid w:val="0060434C"/>
    <w:rsid w:val="00604BBA"/>
    <w:rsid w:val="00604FC8"/>
    <w:rsid w:val="0060733D"/>
    <w:rsid w:val="006075D2"/>
    <w:rsid w:val="0061262E"/>
    <w:rsid w:val="006153A3"/>
    <w:rsid w:val="00615401"/>
    <w:rsid w:val="00617C7E"/>
    <w:rsid w:val="0062425F"/>
    <w:rsid w:val="0062553C"/>
    <w:rsid w:val="0062618A"/>
    <w:rsid w:val="00641C64"/>
    <w:rsid w:val="0065070F"/>
    <w:rsid w:val="00670C90"/>
    <w:rsid w:val="0067606C"/>
    <w:rsid w:val="006843B0"/>
    <w:rsid w:val="00687559"/>
    <w:rsid w:val="0069365D"/>
    <w:rsid w:val="00693E62"/>
    <w:rsid w:val="00696C4C"/>
    <w:rsid w:val="006A3D9D"/>
    <w:rsid w:val="006A5CE3"/>
    <w:rsid w:val="006A5E95"/>
    <w:rsid w:val="006B45F5"/>
    <w:rsid w:val="006B5270"/>
    <w:rsid w:val="006C61FF"/>
    <w:rsid w:val="006C67CC"/>
    <w:rsid w:val="006D4E1B"/>
    <w:rsid w:val="006E5829"/>
    <w:rsid w:val="006F1E33"/>
    <w:rsid w:val="0070107A"/>
    <w:rsid w:val="00704D26"/>
    <w:rsid w:val="0070515D"/>
    <w:rsid w:val="007153B4"/>
    <w:rsid w:val="00717103"/>
    <w:rsid w:val="00722F24"/>
    <w:rsid w:val="00724B87"/>
    <w:rsid w:val="00724B9F"/>
    <w:rsid w:val="00727CC3"/>
    <w:rsid w:val="007330FA"/>
    <w:rsid w:val="00733496"/>
    <w:rsid w:val="00736F79"/>
    <w:rsid w:val="00740FE5"/>
    <w:rsid w:val="00743506"/>
    <w:rsid w:val="0075058D"/>
    <w:rsid w:val="00756860"/>
    <w:rsid w:val="00756BF7"/>
    <w:rsid w:val="007620D4"/>
    <w:rsid w:val="007726A5"/>
    <w:rsid w:val="00776653"/>
    <w:rsid w:val="00786C58"/>
    <w:rsid w:val="00792C82"/>
    <w:rsid w:val="00795D34"/>
    <w:rsid w:val="007A33C8"/>
    <w:rsid w:val="007A56E9"/>
    <w:rsid w:val="007A5916"/>
    <w:rsid w:val="007B01E9"/>
    <w:rsid w:val="007B5D6E"/>
    <w:rsid w:val="007B6264"/>
    <w:rsid w:val="007C3B8A"/>
    <w:rsid w:val="007C6003"/>
    <w:rsid w:val="007C62FA"/>
    <w:rsid w:val="007D3687"/>
    <w:rsid w:val="007D3FC7"/>
    <w:rsid w:val="007E0012"/>
    <w:rsid w:val="007E4946"/>
    <w:rsid w:val="007E5C48"/>
    <w:rsid w:val="007E6622"/>
    <w:rsid w:val="007F4548"/>
    <w:rsid w:val="00801F3B"/>
    <w:rsid w:val="00803817"/>
    <w:rsid w:val="00810E10"/>
    <w:rsid w:val="008171BF"/>
    <w:rsid w:val="00821CB1"/>
    <w:rsid w:val="00830402"/>
    <w:rsid w:val="00834E2C"/>
    <w:rsid w:val="00840726"/>
    <w:rsid w:val="00844287"/>
    <w:rsid w:val="008540F7"/>
    <w:rsid w:val="0085535F"/>
    <w:rsid w:val="008709BD"/>
    <w:rsid w:val="00875ED3"/>
    <w:rsid w:val="00877424"/>
    <w:rsid w:val="008A0D23"/>
    <w:rsid w:val="008A2688"/>
    <w:rsid w:val="008B344C"/>
    <w:rsid w:val="008B5648"/>
    <w:rsid w:val="008C0A50"/>
    <w:rsid w:val="008C0A96"/>
    <w:rsid w:val="008C48F2"/>
    <w:rsid w:val="008D3DAB"/>
    <w:rsid w:val="008D60B3"/>
    <w:rsid w:val="008D73AB"/>
    <w:rsid w:val="008E1135"/>
    <w:rsid w:val="008E1246"/>
    <w:rsid w:val="008E1A8A"/>
    <w:rsid w:val="008E3FFE"/>
    <w:rsid w:val="008E4408"/>
    <w:rsid w:val="008F0BC6"/>
    <w:rsid w:val="008F5AAB"/>
    <w:rsid w:val="00900EA1"/>
    <w:rsid w:val="00911F72"/>
    <w:rsid w:val="00914D87"/>
    <w:rsid w:val="00926166"/>
    <w:rsid w:val="00940A9E"/>
    <w:rsid w:val="009416FF"/>
    <w:rsid w:val="0094243E"/>
    <w:rsid w:val="009438C7"/>
    <w:rsid w:val="0094579C"/>
    <w:rsid w:val="00951CA9"/>
    <w:rsid w:val="00967308"/>
    <w:rsid w:val="00972B7E"/>
    <w:rsid w:val="00990797"/>
    <w:rsid w:val="00995A13"/>
    <w:rsid w:val="009A1BB4"/>
    <w:rsid w:val="009B24D2"/>
    <w:rsid w:val="009B50A5"/>
    <w:rsid w:val="009B7F51"/>
    <w:rsid w:val="009C0D19"/>
    <w:rsid w:val="009C116B"/>
    <w:rsid w:val="009D1BDA"/>
    <w:rsid w:val="009D7F72"/>
    <w:rsid w:val="009E0A8D"/>
    <w:rsid w:val="009E0B43"/>
    <w:rsid w:val="009E1B7F"/>
    <w:rsid w:val="009E1CD1"/>
    <w:rsid w:val="009E2411"/>
    <w:rsid w:val="009E3BDD"/>
    <w:rsid w:val="009E574C"/>
    <w:rsid w:val="009E5E82"/>
    <w:rsid w:val="009E7C8D"/>
    <w:rsid w:val="009F0AC5"/>
    <w:rsid w:val="00A10E66"/>
    <w:rsid w:val="00A10E8E"/>
    <w:rsid w:val="00A2371D"/>
    <w:rsid w:val="00A264F8"/>
    <w:rsid w:val="00A2660B"/>
    <w:rsid w:val="00A312D3"/>
    <w:rsid w:val="00A44C8E"/>
    <w:rsid w:val="00A46BFE"/>
    <w:rsid w:val="00A52A31"/>
    <w:rsid w:val="00A569CD"/>
    <w:rsid w:val="00A57AB3"/>
    <w:rsid w:val="00A74BA7"/>
    <w:rsid w:val="00A750DF"/>
    <w:rsid w:val="00A82A3A"/>
    <w:rsid w:val="00A840D3"/>
    <w:rsid w:val="00A8411D"/>
    <w:rsid w:val="00A84EB4"/>
    <w:rsid w:val="00A85C46"/>
    <w:rsid w:val="00A93025"/>
    <w:rsid w:val="00A96058"/>
    <w:rsid w:val="00AA113F"/>
    <w:rsid w:val="00AA197D"/>
    <w:rsid w:val="00AA1AFC"/>
    <w:rsid w:val="00AA5267"/>
    <w:rsid w:val="00AA6C3F"/>
    <w:rsid w:val="00AB149B"/>
    <w:rsid w:val="00AB54E9"/>
    <w:rsid w:val="00AB7537"/>
    <w:rsid w:val="00AC10AD"/>
    <w:rsid w:val="00AD2181"/>
    <w:rsid w:val="00AD4ED0"/>
    <w:rsid w:val="00AD6CD5"/>
    <w:rsid w:val="00AE4566"/>
    <w:rsid w:val="00AF0650"/>
    <w:rsid w:val="00AF186B"/>
    <w:rsid w:val="00B01198"/>
    <w:rsid w:val="00B01824"/>
    <w:rsid w:val="00B0455C"/>
    <w:rsid w:val="00B05481"/>
    <w:rsid w:val="00B121AF"/>
    <w:rsid w:val="00B12911"/>
    <w:rsid w:val="00B12B3F"/>
    <w:rsid w:val="00B15E48"/>
    <w:rsid w:val="00B207AE"/>
    <w:rsid w:val="00B21158"/>
    <w:rsid w:val="00B2578D"/>
    <w:rsid w:val="00B33ED2"/>
    <w:rsid w:val="00B41047"/>
    <w:rsid w:val="00B42CDC"/>
    <w:rsid w:val="00B44AE2"/>
    <w:rsid w:val="00B46F49"/>
    <w:rsid w:val="00B526BF"/>
    <w:rsid w:val="00B53050"/>
    <w:rsid w:val="00B56B17"/>
    <w:rsid w:val="00B672DF"/>
    <w:rsid w:val="00B705A3"/>
    <w:rsid w:val="00B740E9"/>
    <w:rsid w:val="00B76EAA"/>
    <w:rsid w:val="00B80F69"/>
    <w:rsid w:val="00B828A7"/>
    <w:rsid w:val="00B873A0"/>
    <w:rsid w:val="00B94E50"/>
    <w:rsid w:val="00B9682B"/>
    <w:rsid w:val="00BA429C"/>
    <w:rsid w:val="00BA4B79"/>
    <w:rsid w:val="00BA4EDA"/>
    <w:rsid w:val="00BA6EC5"/>
    <w:rsid w:val="00BB3EA9"/>
    <w:rsid w:val="00BB6977"/>
    <w:rsid w:val="00BB6E22"/>
    <w:rsid w:val="00BC4966"/>
    <w:rsid w:val="00BC6467"/>
    <w:rsid w:val="00BD166C"/>
    <w:rsid w:val="00BE4711"/>
    <w:rsid w:val="00C15789"/>
    <w:rsid w:val="00C171FF"/>
    <w:rsid w:val="00C2516A"/>
    <w:rsid w:val="00C337A3"/>
    <w:rsid w:val="00C343F1"/>
    <w:rsid w:val="00C3448A"/>
    <w:rsid w:val="00C3706E"/>
    <w:rsid w:val="00C42A4E"/>
    <w:rsid w:val="00C45950"/>
    <w:rsid w:val="00C4737A"/>
    <w:rsid w:val="00C622CF"/>
    <w:rsid w:val="00C70CA0"/>
    <w:rsid w:val="00C73ED2"/>
    <w:rsid w:val="00C807C1"/>
    <w:rsid w:val="00C8486D"/>
    <w:rsid w:val="00CA025C"/>
    <w:rsid w:val="00CA0C86"/>
    <w:rsid w:val="00CA256F"/>
    <w:rsid w:val="00CB6DD8"/>
    <w:rsid w:val="00CC0A70"/>
    <w:rsid w:val="00CC3D20"/>
    <w:rsid w:val="00CD3B0F"/>
    <w:rsid w:val="00CD40FA"/>
    <w:rsid w:val="00CD7937"/>
    <w:rsid w:val="00CE4FC4"/>
    <w:rsid w:val="00CF4A4D"/>
    <w:rsid w:val="00CF741B"/>
    <w:rsid w:val="00D02A94"/>
    <w:rsid w:val="00D03654"/>
    <w:rsid w:val="00D05AD1"/>
    <w:rsid w:val="00D126FA"/>
    <w:rsid w:val="00D15065"/>
    <w:rsid w:val="00D156E4"/>
    <w:rsid w:val="00D215F4"/>
    <w:rsid w:val="00D37A0B"/>
    <w:rsid w:val="00D37E92"/>
    <w:rsid w:val="00D40312"/>
    <w:rsid w:val="00D404A7"/>
    <w:rsid w:val="00D523AD"/>
    <w:rsid w:val="00D5282D"/>
    <w:rsid w:val="00D53F09"/>
    <w:rsid w:val="00D5676D"/>
    <w:rsid w:val="00D627A5"/>
    <w:rsid w:val="00D659A4"/>
    <w:rsid w:val="00D77012"/>
    <w:rsid w:val="00D84533"/>
    <w:rsid w:val="00D919EE"/>
    <w:rsid w:val="00D93A42"/>
    <w:rsid w:val="00D95428"/>
    <w:rsid w:val="00DA3D90"/>
    <w:rsid w:val="00DB410F"/>
    <w:rsid w:val="00DC2650"/>
    <w:rsid w:val="00DD260C"/>
    <w:rsid w:val="00DD2C1F"/>
    <w:rsid w:val="00DD6C3B"/>
    <w:rsid w:val="00DE2D12"/>
    <w:rsid w:val="00DE46A4"/>
    <w:rsid w:val="00DE6E23"/>
    <w:rsid w:val="00DF1BC9"/>
    <w:rsid w:val="00DF6149"/>
    <w:rsid w:val="00E03699"/>
    <w:rsid w:val="00E06C0B"/>
    <w:rsid w:val="00E0782C"/>
    <w:rsid w:val="00E15EE6"/>
    <w:rsid w:val="00E16F59"/>
    <w:rsid w:val="00E17C88"/>
    <w:rsid w:val="00E21A6A"/>
    <w:rsid w:val="00E22D17"/>
    <w:rsid w:val="00E23B4D"/>
    <w:rsid w:val="00E24661"/>
    <w:rsid w:val="00E26D82"/>
    <w:rsid w:val="00E26FF8"/>
    <w:rsid w:val="00E33630"/>
    <w:rsid w:val="00E36627"/>
    <w:rsid w:val="00E413BA"/>
    <w:rsid w:val="00E42A95"/>
    <w:rsid w:val="00E44C57"/>
    <w:rsid w:val="00E51794"/>
    <w:rsid w:val="00E51A1A"/>
    <w:rsid w:val="00E65BA8"/>
    <w:rsid w:val="00E676DB"/>
    <w:rsid w:val="00E70D02"/>
    <w:rsid w:val="00E72724"/>
    <w:rsid w:val="00E72F9E"/>
    <w:rsid w:val="00E73B7B"/>
    <w:rsid w:val="00E7523B"/>
    <w:rsid w:val="00E84283"/>
    <w:rsid w:val="00E8439F"/>
    <w:rsid w:val="00E93822"/>
    <w:rsid w:val="00E96A45"/>
    <w:rsid w:val="00EA00CF"/>
    <w:rsid w:val="00EA7A42"/>
    <w:rsid w:val="00EC698F"/>
    <w:rsid w:val="00ED4BB1"/>
    <w:rsid w:val="00ED7EF9"/>
    <w:rsid w:val="00EF44DB"/>
    <w:rsid w:val="00F0514A"/>
    <w:rsid w:val="00F06456"/>
    <w:rsid w:val="00F10D2F"/>
    <w:rsid w:val="00F32F52"/>
    <w:rsid w:val="00F331AB"/>
    <w:rsid w:val="00F51E85"/>
    <w:rsid w:val="00F52812"/>
    <w:rsid w:val="00F534FB"/>
    <w:rsid w:val="00F53B30"/>
    <w:rsid w:val="00F54AA4"/>
    <w:rsid w:val="00F572C6"/>
    <w:rsid w:val="00F632E7"/>
    <w:rsid w:val="00F66BDE"/>
    <w:rsid w:val="00F6799D"/>
    <w:rsid w:val="00F714D0"/>
    <w:rsid w:val="00F7238B"/>
    <w:rsid w:val="00F82692"/>
    <w:rsid w:val="00F871B4"/>
    <w:rsid w:val="00F971BA"/>
    <w:rsid w:val="00FA1393"/>
    <w:rsid w:val="00FA7A2F"/>
    <w:rsid w:val="00FB5619"/>
    <w:rsid w:val="00FB5CCB"/>
    <w:rsid w:val="00FC200B"/>
    <w:rsid w:val="00FC35AB"/>
    <w:rsid w:val="00FC3627"/>
    <w:rsid w:val="00FC7B7F"/>
    <w:rsid w:val="00FE5D8E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3A1B93"/>
  <w15:chartTrackingRefBased/>
  <w15:docId w15:val="{519C8B1A-ED1F-43F2-9A4B-884BA3EA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A9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7E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7EF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7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E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C45"/>
  </w:style>
  <w:style w:type="paragraph" w:styleId="a7">
    <w:name w:val="footer"/>
    <w:basedOn w:val="a"/>
    <w:link w:val="a8"/>
    <w:uiPriority w:val="99"/>
    <w:unhideWhenUsed/>
    <w:rsid w:val="00524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C45"/>
  </w:style>
  <w:style w:type="paragraph" w:styleId="a9">
    <w:name w:val="List Paragraph"/>
    <w:basedOn w:val="a"/>
    <w:uiPriority w:val="34"/>
    <w:qFormat/>
    <w:rsid w:val="006843B0"/>
    <w:pPr>
      <w:ind w:leftChars="400" w:left="840"/>
    </w:pPr>
  </w:style>
  <w:style w:type="paragraph" w:styleId="Web">
    <w:name w:val="Normal (Web)"/>
    <w:basedOn w:val="a"/>
    <w:uiPriority w:val="99"/>
    <w:unhideWhenUsed/>
    <w:rsid w:val="001D35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F49B2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B2274"/>
  </w:style>
  <w:style w:type="character" w:customStyle="1" w:styleId="ac">
    <w:name w:val="日付 (文字)"/>
    <w:basedOn w:val="a0"/>
    <w:link w:val="ab"/>
    <w:uiPriority w:val="99"/>
    <w:semiHidden/>
    <w:rsid w:val="000B2274"/>
  </w:style>
  <w:style w:type="table" w:styleId="ad">
    <w:name w:val="Table Grid"/>
    <w:basedOn w:val="a1"/>
    <w:uiPriority w:val="39"/>
    <w:rsid w:val="00AD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FC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803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eBrain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 歓土</dc:creator>
  <cp:keywords/>
  <dc:description/>
  <cp:lastModifiedBy>商工会 阿見町</cp:lastModifiedBy>
  <cp:revision>6</cp:revision>
  <cp:lastPrinted>2025-07-25T04:53:00Z</cp:lastPrinted>
  <dcterms:created xsi:type="dcterms:W3CDTF">2025-07-24T04:04:00Z</dcterms:created>
  <dcterms:modified xsi:type="dcterms:W3CDTF">2025-07-25T04:55:00Z</dcterms:modified>
</cp:coreProperties>
</file>